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4BA" w:rsidRPr="003464FA" w:rsidRDefault="00133D4A" w:rsidP="00133D4A">
      <w:pPr>
        <w:rPr>
          <w:rFonts w:ascii="Arial" w:hAnsi="Arial" w:cs="Arial"/>
          <w:sz w:val="32"/>
          <w:szCs w:val="32"/>
        </w:rPr>
      </w:pPr>
      <w:r w:rsidRPr="00E765F0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4A72A2" wp14:editId="6A1C7FE6">
            <wp:simplePos x="0" y="0"/>
            <wp:positionH relativeFrom="column">
              <wp:posOffset>5329123</wp:posOffset>
            </wp:positionH>
            <wp:positionV relativeFrom="paragraph">
              <wp:posOffset>69494</wp:posOffset>
            </wp:positionV>
            <wp:extent cx="1522650" cy="887289"/>
            <wp:effectExtent l="0" t="0" r="1905" b="825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hi_logo_trans3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39" cy="89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4BA" w:rsidRPr="00E765F0">
        <w:rPr>
          <w:rFonts w:ascii="Arial" w:hAnsi="Arial" w:cs="Arial"/>
          <w:b/>
          <w:sz w:val="32"/>
          <w:szCs w:val="32"/>
        </w:rPr>
        <w:t>Amphitheater Public Schools</w:t>
      </w:r>
      <w:r w:rsidR="00D554BA" w:rsidRPr="003464FA">
        <w:rPr>
          <w:rFonts w:ascii="Arial" w:hAnsi="Arial" w:cs="Arial"/>
          <w:sz w:val="32"/>
          <w:szCs w:val="32"/>
        </w:rPr>
        <w:t xml:space="preserve"> - Student Registration Form</w:t>
      </w:r>
    </w:p>
    <w:p w:rsidR="00D554BA" w:rsidRPr="0021526C" w:rsidRDefault="00D554BA" w:rsidP="003464F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2"/>
        <w:gridCol w:w="2068"/>
        <w:gridCol w:w="1350"/>
      </w:tblGrid>
      <w:tr w:rsidR="0021526C" w:rsidTr="004761E0">
        <w:trPr>
          <w:trHeight w:val="512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21526C" w:rsidRPr="0021526C" w:rsidRDefault="0021526C" w:rsidP="0021526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5850" w:type="dxa"/>
            <w:gridSpan w:val="3"/>
            <w:vAlign w:val="center"/>
          </w:tcPr>
          <w:p w:rsidR="0021526C" w:rsidRPr="00730899" w:rsidRDefault="00730899" w:rsidP="00F8732A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3089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30899">
              <w:rPr>
                <w:rFonts w:ascii="Arial" w:hAnsi="Arial"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20"/>
                <w:u w:val="single"/>
              </w:rPr>
            </w:r>
            <w:r w:rsidRPr="0073089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21526C" w:rsidTr="00730899"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21526C" w:rsidRDefault="0021526C" w:rsidP="004761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26C">
              <w:rPr>
                <w:rFonts w:ascii="Arial" w:hAnsi="Arial" w:cs="Arial"/>
                <w:b/>
                <w:sz w:val="20"/>
                <w:szCs w:val="20"/>
              </w:rPr>
              <w:t>School Year</w:t>
            </w:r>
          </w:p>
        </w:tc>
        <w:tc>
          <w:tcPr>
            <w:tcW w:w="2432" w:type="dxa"/>
            <w:vAlign w:val="center"/>
          </w:tcPr>
          <w:p w:rsidR="0021526C" w:rsidRPr="0021526C" w:rsidRDefault="00730899" w:rsidP="007308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1" w:name="Text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="0021526C" w:rsidRPr="004761E0" w:rsidRDefault="0021526C" w:rsidP="004761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61E0">
              <w:rPr>
                <w:rFonts w:ascii="Arial" w:hAnsi="Arial" w:cs="Arial"/>
                <w:b/>
                <w:sz w:val="16"/>
                <w:szCs w:val="16"/>
              </w:rPr>
              <w:t>Entering Grade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 xml:space="preserve"> Level </w:t>
            </w:r>
            <w:r w:rsidR="001210E8">
              <w:rPr>
                <w:rFonts w:ascii="Arial" w:hAnsi="Arial" w:cs="Arial"/>
                <w:b/>
                <w:sz w:val="16"/>
                <w:szCs w:val="16"/>
              </w:rPr>
              <w:t>for G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>iven School Year</w:t>
            </w:r>
          </w:p>
        </w:tc>
        <w:tc>
          <w:tcPr>
            <w:tcW w:w="1350" w:type="dxa"/>
            <w:vAlign w:val="center"/>
          </w:tcPr>
          <w:p w:rsidR="0021526C" w:rsidRPr="0021526C" w:rsidRDefault="00941182" w:rsidP="007308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1526C" w:rsidRDefault="0021526C" w:rsidP="00133D4A">
      <w:pPr>
        <w:rPr>
          <w:rFonts w:ascii="Arial" w:hAnsi="Arial" w:cs="Arial"/>
          <w:b/>
          <w:sz w:val="2"/>
          <w:szCs w:val="2"/>
        </w:rPr>
      </w:pPr>
    </w:p>
    <w:p w:rsidR="004761E0" w:rsidRDefault="004761E0" w:rsidP="00133D4A">
      <w:pPr>
        <w:rPr>
          <w:rFonts w:ascii="Arial" w:hAnsi="Arial" w:cs="Arial"/>
          <w:b/>
          <w:sz w:val="2"/>
          <w:szCs w:val="2"/>
        </w:rPr>
      </w:pPr>
    </w:p>
    <w:p w:rsidR="000F1A01" w:rsidRPr="00C564C7" w:rsidRDefault="00C564C7" w:rsidP="00133D4A">
      <w:pPr>
        <w:rPr>
          <w:rFonts w:ascii="Arial" w:hAnsi="Arial" w:cs="Arial"/>
          <w:sz w:val="18"/>
          <w:szCs w:val="2"/>
        </w:rPr>
      </w:pPr>
      <w:r>
        <w:rPr>
          <w:rFonts w:ascii="Arial" w:hAnsi="Arial" w:cs="Arial"/>
          <w:b/>
          <w:sz w:val="18"/>
          <w:szCs w:val="2"/>
        </w:rPr>
        <w:t xml:space="preserve">Directions: </w:t>
      </w:r>
      <w:r>
        <w:rPr>
          <w:rFonts w:ascii="Arial" w:hAnsi="Arial" w:cs="Arial"/>
          <w:sz w:val="18"/>
          <w:szCs w:val="2"/>
        </w:rPr>
        <w:t>After completing this form, please save a copy on your computer. The Student Registration Form, along with any accompanying documentation, can be turned into the front office of the school you are enrolling your student.</w:t>
      </w:r>
    </w:p>
    <w:p w:rsidR="000F1A01" w:rsidRPr="00C564C7" w:rsidRDefault="000F1A01" w:rsidP="00133D4A">
      <w:pPr>
        <w:rPr>
          <w:rFonts w:ascii="Arial" w:hAnsi="Arial" w:cs="Arial"/>
          <w:sz w:val="20"/>
          <w:szCs w:val="2"/>
        </w:rPr>
      </w:pPr>
    </w:p>
    <w:p w:rsidR="000F1A01" w:rsidRDefault="000F1A01" w:rsidP="00133D4A">
      <w:pPr>
        <w:rPr>
          <w:rFonts w:ascii="Arial" w:hAnsi="Arial" w:cs="Arial"/>
          <w:b/>
          <w:sz w:val="2"/>
          <w:szCs w:val="2"/>
        </w:rPr>
      </w:pPr>
    </w:p>
    <w:p w:rsidR="004761E0" w:rsidRPr="004761E0" w:rsidRDefault="004761E0" w:rsidP="00133D4A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4"/>
        <w:gridCol w:w="186"/>
        <w:gridCol w:w="990"/>
        <w:gridCol w:w="445"/>
        <w:gridCol w:w="90"/>
        <w:gridCol w:w="630"/>
        <w:gridCol w:w="1620"/>
        <w:gridCol w:w="450"/>
        <w:gridCol w:w="1350"/>
        <w:gridCol w:w="275"/>
        <w:gridCol w:w="810"/>
        <w:gridCol w:w="262"/>
        <w:gridCol w:w="453"/>
        <w:gridCol w:w="1080"/>
        <w:gridCol w:w="1175"/>
      </w:tblGrid>
      <w:tr w:rsidR="00020E86" w:rsidTr="00EE1BEA">
        <w:trPr>
          <w:trHeight w:val="305"/>
        </w:trPr>
        <w:tc>
          <w:tcPr>
            <w:tcW w:w="10795" w:type="dxa"/>
            <w:gridSpan w:val="15"/>
            <w:shd w:val="clear" w:color="auto" w:fill="D9D9D9" w:themeFill="background1" w:themeFillShade="D9"/>
          </w:tcPr>
          <w:p w:rsidR="00020E86" w:rsidRDefault="00020E86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41A04">
              <w:rPr>
                <w:rFonts w:ascii="Arial" w:hAnsi="Arial" w:cs="Arial"/>
                <w:b/>
                <w:sz w:val="24"/>
                <w:szCs w:val="24"/>
              </w:rPr>
              <w:t>STUDENT INFORMATION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554BA">
              <w:rPr>
                <w:rFonts w:ascii="Arial" w:hAnsi="Arial" w:cs="Arial"/>
                <w:b/>
                <w:sz w:val="20"/>
                <w:szCs w:val="20"/>
              </w:rPr>
              <w:t>(Please PRINT student name exactly as it appears on the birth certificate)</w:t>
            </w:r>
          </w:p>
        </w:tc>
      </w:tr>
      <w:tr w:rsidR="00EE1BEA" w:rsidTr="00EE1BEA">
        <w:trPr>
          <w:trHeight w:val="656"/>
        </w:trPr>
        <w:tc>
          <w:tcPr>
            <w:tcW w:w="2605" w:type="dxa"/>
            <w:gridSpan w:val="4"/>
          </w:tcPr>
          <w:p w:rsidR="00941182" w:rsidRPr="00941182" w:rsidRDefault="00EE1BEA" w:rsidP="00D554B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D554BA">
              <w:rPr>
                <w:rFonts w:ascii="Arial" w:hAnsi="Arial" w:cs="Arial"/>
                <w:b/>
                <w:sz w:val="16"/>
                <w:szCs w:val="16"/>
              </w:rPr>
              <w:t>Legal Last Name</w:t>
            </w:r>
            <w:r w:rsidR="00941182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E1BEA" w:rsidRPr="00D554BA" w:rsidRDefault="00730899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2340" w:type="dxa"/>
            <w:gridSpan w:val="3"/>
          </w:tcPr>
          <w:p w:rsidR="00EE1BEA" w:rsidRDefault="00EE1BEA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Legal First Name</w:t>
            </w:r>
          </w:p>
          <w:p w:rsidR="00730899" w:rsidRPr="00730899" w:rsidRDefault="00730899" w:rsidP="00D554BA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730899" w:rsidRPr="00D554BA" w:rsidRDefault="00730899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1800" w:type="dxa"/>
            <w:gridSpan w:val="2"/>
          </w:tcPr>
          <w:p w:rsidR="00EE1BEA" w:rsidRDefault="00EE1BEA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Preferred First Name</w:t>
            </w:r>
          </w:p>
          <w:p w:rsidR="00730899" w:rsidRPr="00730899" w:rsidRDefault="00730899" w:rsidP="00D554BA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730899" w:rsidRPr="00D554BA" w:rsidRDefault="00730899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5"/>
          </w:p>
        </w:tc>
        <w:tc>
          <w:tcPr>
            <w:tcW w:w="1800" w:type="dxa"/>
            <w:gridSpan w:val="4"/>
          </w:tcPr>
          <w:p w:rsidR="00EE1BEA" w:rsidRDefault="00EE1BEA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Full Middle Name</w:t>
            </w:r>
          </w:p>
          <w:p w:rsidR="00730899" w:rsidRPr="00730899" w:rsidRDefault="00730899" w:rsidP="00D554BA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  <w:p w:rsidR="00730899" w:rsidRPr="00D554BA" w:rsidRDefault="00730899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"/>
          </w:p>
        </w:tc>
        <w:tc>
          <w:tcPr>
            <w:tcW w:w="1080" w:type="dxa"/>
          </w:tcPr>
          <w:p w:rsidR="00EE1BEA" w:rsidRDefault="00EE1BEA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Generation </w:t>
            </w:r>
          </w:p>
          <w:p w:rsidR="00EE1BEA" w:rsidRDefault="00EE1BEA" w:rsidP="00D554B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2D528B">
              <w:rPr>
                <w:rFonts w:ascii="Arial" w:hAnsi="Arial" w:cs="Arial"/>
                <w:b/>
                <w:sz w:val="12"/>
                <w:szCs w:val="12"/>
              </w:rPr>
              <w:t>(Jr. III, IV, etc.)</w:t>
            </w:r>
          </w:p>
          <w:p w:rsidR="00730899" w:rsidRPr="002D528B" w:rsidRDefault="00730899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1170" w:type="dxa"/>
          </w:tcPr>
          <w:p w:rsidR="0018352A" w:rsidRPr="007A7979" w:rsidRDefault="00EE1BEA" w:rsidP="00D554BA">
            <w:pPr>
              <w:rPr>
                <w:rFonts w:ascii="Arial" w:hAnsi="Arial" w:cs="Arial"/>
                <w:b/>
                <w:sz w:val="8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Gender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EE1BEA" w:rsidRPr="00D554BA" w:rsidRDefault="00EE1BEA" w:rsidP="00D554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1D25">
              <w:rPr>
                <w:rFonts w:ascii="Arial" w:hAnsi="Arial" w:cs="Arial"/>
                <w:b/>
                <w:sz w:val="18"/>
                <w:szCs w:val="32"/>
              </w:rPr>
              <w:t xml:space="preserve"> </w:t>
            </w:r>
            <w:r w:rsidR="00D91D25" w:rsidRPr="00D91D25">
              <w:rPr>
                <w:rFonts w:ascii="Arial" w:hAnsi="Arial" w:cs="Arial"/>
                <w:b/>
                <w:sz w:val="18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="00D91D25" w:rsidRPr="00D91D25">
              <w:rPr>
                <w:rFonts w:ascii="Arial" w:hAnsi="Arial" w:cs="Arial"/>
                <w:b/>
                <w:sz w:val="18"/>
                <w:szCs w:val="32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8"/>
                <w:szCs w:val="32"/>
              </w:rPr>
            </w:r>
            <w:r w:rsidR="0043199B">
              <w:rPr>
                <w:rFonts w:ascii="Arial" w:hAnsi="Arial" w:cs="Arial"/>
                <w:b/>
                <w:sz w:val="18"/>
                <w:szCs w:val="32"/>
              </w:rPr>
              <w:fldChar w:fldCharType="separate"/>
            </w:r>
            <w:r w:rsidR="00D91D25" w:rsidRPr="00D91D25">
              <w:rPr>
                <w:rFonts w:ascii="Arial" w:hAnsi="Arial" w:cs="Arial"/>
                <w:b/>
                <w:sz w:val="18"/>
                <w:szCs w:val="32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 w:val="16"/>
                <w:szCs w:val="16"/>
              </w:rPr>
              <w:t xml:space="preserve"> M 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sz w:val="16"/>
                <w:szCs w:val="16"/>
              </w:rPr>
              <w:t xml:space="preserve"> F</w:t>
            </w:r>
          </w:p>
        </w:tc>
      </w:tr>
      <w:tr w:rsidR="001B408A" w:rsidTr="00C564C7">
        <w:tc>
          <w:tcPr>
            <w:tcW w:w="984" w:type="dxa"/>
            <w:tcBorders>
              <w:right w:val="nil"/>
            </w:tcBorders>
            <w:vAlign w:val="center"/>
          </w:tcPr>
          <w:p w:rsidR="001B408A" w:rsidRPr="00730899" w:rsidRDefault="001B408A" w:rsidP="007308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17DF">
              <w:rPr>
                <w:rFonts w:ascii="Arial" w:hAnsi="Arial" w:cs="Arial"/>
                <w:b/>
                <w:sz w:val="16"/>
                <w:szCs w:val="16"/>
              </w:rPr>
              <w:t>Ethn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icity:       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8A" w:rsidRPr="00C564C7" w:rsidRDefault="00D91D25" w:rsidP="00C564C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564C7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C564C7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8"/>
              </w:rPr>
            </w:r>
            <w:r w:rsidR="0043199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C564C7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10"/>
            <w:r w:rsidR="001B408A" w:rsidRPr="00C564C7">
              <w:rPr>
                <w:rFonts w:ascii="Arial" w:hAnsi="Arial" w:cs="Arial"/>
                <w:b/>
                <w:sz w:val="16"/>
                <w:szCs w:val="18"/>
              </w:rPr>
              <w:t xml:space="preserve">Hispanic    </w:t>
            </w:r>
            <w:r w:rsidRPr="00C564C7">
              <w:rPr>
                <w:rFonts w:ascii="Arial" w:hAnsi="Arial" w:cs="Arial"/>
                <w:b/>
                <w:sz w:val="16"/>
                <w:szCs w:val="18"/>
              </w:rPr>
              <w:br/>
            </w:r>
            <w:r w:rsidR="001B408A" w:rsidRPr="00C564C7">
              <w:rPr>
                <w:rFonts w:ascii="Arial" w:hAnsi="Arial" w:cs="Arial"/>
                <w:b/>
                <w:sz w:val="16"/>
                <w:szCs w:val="18"/>
              </w:rPr>
              <w:t xml:space="preserve">     </w:t>
            </w:r>
          </w:p>
          <w:p w:rsidR="001B408A" w:rsidRPr="00C564C7" w:rsidRDefault="00D91D25" w:rsidP="00C564C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564C7"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C564C7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8"/>
              </w:rPr>
            </w:r>
            <w:r w:rsidR="0043199B"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 w:rsidRPr="00C564C7"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11"/>
            <w:r w:rsidR="001B408A" w:rsidRPr="00C564C7">
              <w:rPr>
                <w:rFonts w:ascii="Arial" w:hAnsi="Arial" w:cs="Arial"/>
                <w:b/>
                <w:sz w:val="16"/>
                <w:szCs w:val="18"/>
              </w:rPr>
              <w:t>Non-Hispanic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nil"/>
            </w:tcBorders>
          </w:tcPr>
          <w:p w:rsidR="001B408A" w:rsidRDefault="001B408A">
            <w:r>
              <w:rPr>
                <w:rFonts w:ascii="Arial" w:hAnsi="Arial" w:cs="Arial"/>
                <w:b/>
                <w:sz w:val="16"/>
                <w:szCs w:val="16"/>
              </w:rPr>
              <w:t xml:space="preserve">Race: </w:t>
            </w:r>
            <w:r w:rsidRPr="00334560">
              <w:rPr>
                <w:rFonts w:ascii="Arial" w:hAnsi="Arial" w:cs="Arial"/>
                <w:b/>
                <w:sz w:val="14"/>
                <w:szCs w:val="14"/>
              </w:rPr>
              <w:t>(Check all that apply)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408A" w:rsidRPr="00D91D25" w:rsidRDefault="00D91D25" w:rsidP="00C564C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Black / African American     </w:t>
            </w:r>
            <w:r w:rsidR="00E94BEE" w:rsidRPr="00D91D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  <w:r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501C" w:rsidRPr="00D91D25">
              <w:rPr>
                <w:rFonts w:ascii="Arial" w:hAnsi="Arial" w:cs="Arial"/>
                <w:b/>
                <w:sz w:val="16"/>
                <w:szCs w:val="16"/>
              </w:rPr>
              <w:t xml:space="preserve">White   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4"/>
            <w:r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Native Hawaiian / Pacific Islander  </w:t>
            </w:r>
            <w:r w:rsidR="0095501C" w:rsidRPr="00D91D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5"/>
            <w:r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5501C" w:rsidRPr="00D91D25">
              <w:rPr>
                <w:rFonts w:ascii="Arial" w:hAnsi="Arial" w:cs="Arial"/>
                <w:b/>
                <w:sz w:val="16"/>
                <w:szCs w:val="16"/>
              </w:rPr>
              <w:t xml:space="preserve">Asian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95501C" w:rsidRPr="00D91D25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1B408A" w:rsidRPr="00941182" w:rsidRDefault="00D91D25" w:rsidP="00C564C7">
            <w:pPr>
              <w:rPr>
                <w:u w:val="single"/>
              </w:rPr>
            </w:pP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6"/>
            <w:r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American Indian / Alaskan Native  </w:t>
            </w:r>
            <w:r w:rsidR="0094118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>Tribal Affiliation</w:t>
            </w:r>
            <w:r w:rsidR="0095501C" w:rsidRPr="00D91D25">
              <w:rPr>
                <w:rFonts w:ascii="Arial" w:hAnsi="Arial" w:cs="Arial"/>
                <w:b/>
                <w:sz w:val="16"/>
                <w:szCs w:val="16"/>
              </w:rPr>
              <w:t xml:space="preserve"> and Number</w:t>
            </w:r>
            <w:r w:rsidR="001B408A"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7" w:name="Text57"/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94118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4118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4118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4118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41182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bookmarkEnd w:id="17"/>
            <w:r w:rsidR="00941182">
              <w:rPr>
                <w:rFonts w:ascii="Arial" w:hAnsi="Arial" w:cs="Arial"/>
                <w:b/>
                <w:sz w:val="16"/>
                <w:szCs w:val="16"/>
                <w:u w:val="single"/>
              </w:rPr>
              <w:t>)</w:t>
            </w:r>
          </w:p>
        </w:tc>
      </w:tr>
      <w:tr w:rsidR="00391AA5" w:rsidTr="00EE1BEA">
        <w:trPr>
          <w:trHeight w:val="530"/>
        </w:trPr>
        <w:tc>
          <w:tcPr>
            <w:tcW w:w="2695" w:type="dxa"/>
            <w:gridSpan w:val="5"/>
          </w:tcPr>
          <w:p w:rsidR="00391AA5" w:rsidRDefault="00391A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91AA5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(mm/dd/yyyy)</w:t>
            </w:r>
          </w:p>
          <w:p w:rsidR="00391AA5" w:rsidRPr="00391AA5" w:rsidRDefault="00730899" w:rsidP="007308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8"/>
          </w:p>
        </w:tc>
        <w:tc>
          <w:tcPr>
            <w:tcW w:w="2700" w:type="dxa"/>
            <w:gridSpan w:val="3"/>
          </w:tcPr>
          <w:p w:rsidR="00391AA5" w:rsidRDefault="00391A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Country of Birth</w:t>
            </w:r>
          </w:p>
          <w:p w:rsidR="00730899" w:rsidRPr="00391AA5" w:rsidRDefault="00730899" w:rsidP="00941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9"/>
          </w:p>
        </w:tc>
        <w:tc>
          <w:tcPr>
            <w:tcW w:w="2697" w:type="dxa"/>
            <w:gridSpan w:val="4"/>
          </w:tcPr>
          <w:p w:rsidR="00391AA5" w:rsidRDefault="00391A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 of Birth</w:t>
            </w:r>
            <w:r w:rsidR="009B1C2B">
              <w:rPr>
                <w:rFonts w:ascii="Arial" w:hAnsi="Arial" w:cs="Arial"/>
                <w:b/>
                <w:sz w:val="16"/>
                <w:szCs w:val="16"/>
              </w:rPr>
              <w:t xml:space="preserve"> (US only)</w:t>
            </w:r>
          </w:p>
          <w:p w:rsidR="00730899" w:rsidRPr="00730899" w:rsidRDefault="00730899" w:rsidP="0094118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20"/>
          </w:p>
        </w:tc>
        <w:tc>
          <w:tcPr>
            <w:tcW w:w="2703" w:type="dxa"/>
            <w:gridSpan w:val="3"/>
          </w:tcPr>
          <w:p w:rsidR="00391AA5" w:rsidRDefault="00391A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Place of Birth</w:t>
            </w:r>
            <w:r w:rsidR="001A794D">
              <w:rPr>
                <w:rFonts w:ascii="Arial" w:hAnsi="Arial" w:cs="Arial"/>
                <w:b/>
                <w:sz w:val="16"/>
                <w:szCs w:val="16"/>
              </w:rPr>
              <w:t xml:space="preserve"> (City)</w:t>
            </w:r>
          </w:p>
          <w:p w:rsidR="00730899" w:rsidRPr="00730899" w:rsidRDefault="00730899" w:rsidP="00941182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21"/>
          </w:p>
        </w:tc>
      </w:tr>
      <w:tr w:rsidR="004761E0" w:rsidTr="0062586B">
        <w:trPr>
          <w:trHeight w:val="504"/>
        </w:trPr>
        <w:tc>
          <w:tcPr>
            <w:tcW w:w="10795" w:type="dxa"/>
            <w:gridSpan w:val="15"/>
            <w:vAlign w:val="center"/>
          </w:tcPr>
          <w:p w:rsidR="00730899" w:rsidRDefault="004761E0" w:rsidP="006258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Residential</w:t>
            </w:r>
            <w:r w:rsidR="00F311F0">
              <w:rPr>
                <w:rFonts w:ascii="Arial" w:hAnsi="Arial" w:cs="Arial"/>
                <w:b/>
                <w:sz w:val="16"/>
                <w:szCs w:val="16"/>
              </w:rPr>
              <w:t xml:space="preserve"> Address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 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</w:t>
            </w:r>
            <w:r w:rsidR="00F311F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Apt.# </w:t>
            </w:r>
            <w:r w:rsidR="00F311F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3"/>
            <w:r w:rsidR="00F311F0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City  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ST  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="00DC1259">
              <w:rPr>
                <w:rFonts w:ascii="Arial" w:hAnsi="Arial" w:cs="Arial"/>
                <w:b/>
                <w:sz w:val="16"/>
                <w:szCs w:val="16"/>
              </w:rPr>
              <w:t>Zi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="0062586B"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bookmarkEnd w:id="26"/>
          </w:p>
        </w:tc>
      </w:tr>
      <w:tr w:rsidR="004761E0" w:rsidTr="0062586B">
        <w:trPr>
          <w:trHeight w:val="504"/>
        </w:trPr>
        <w:tc>
          <w:tcPr>
            <w:tcW w:w="10795" w:type="dxa"/>
            <w:gridSpan w:val="15"/>
            <w:vAlign w:val="center"/>
          </w:tcPr>
          <w:p w:rsidR="00730899" w:rsidRDefault="0062586B" w:rsidP="0062586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Preferred Mailing Address:  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Apt.#  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City  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ST  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Zip 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62586B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  <w:tr w:rsidR="008064B8" w:rsidTr="00EE1BEA">
        <w:trPr>
          <w:trHeight w:val="341"/>
        </w:trPr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8064B8" w:rsidRDefault="008064B8" w:rsidP="00EE1BE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For High School</w:t>
            </w:r>
          </w:p>
        </w:tc>
        <w:tc>
          <w:tcPr>
            <w:tcW w:w="990" w:type="dxa"/>
            <w:tcBorders>
              <w:right w:val="nil"/>
            </w:tcBorders>
            <w:vAlign w:val="center"/>
          </w:tcPr>
          <w:p w:rsidR="008064B8" w:rsidRDefault="008064B8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Student</w:t>
            </w:r>
          </w:p>
          <w:p w:rsidR="008064B8" w:rsidRPr="00972A18" w:rsidRDefault="008064B8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Email</w:t>
            </w:r>
          </w:p>
        </w:tc>
        <w:tc>
          <w:tcPr>
            <w:tcW w:w="48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B8" w:rsidRPr="00972A18" w:rsidRDefault="00730899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 w:rsidRPr="008C61AC">
              <w:rPr>
                <w:rFonts w:ascii="Arial" w:hAnsi="Arial" w:cs="Arial"/>
                <w:b/>
                <w:sz w:val="20"/>
                <w:szCs w:val="14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end"/>
            </w:r>
            <w:bookmarkEnd w:id="27"/>
            <w:r w:rsidR="008064B8"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</w:t>
            </w:r>
            <w:r w:rsidR="008064B8" w:rsidRPr="00B8748A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Pr="008C61A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8C61AC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Cs w:val="24"/>
              </w:rPr>
            </w:r>
            <w:r w:rsidRPr="008C61AC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szCs w:val="24"/>
              </w:rPr>
              <w:fldChar w:fldCharType="end"/>
            </w:r>
            <w:bookmarkEnd w:id="28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64B8" w:rsidRDefault="008064B8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72A18">
              <w:rPr>
                <w:rFonts w:ascii="Arial" w:hAnsi="Arial" w:cs="Arial"/>
                <w:b/>
                <w:sz w:val="14"/>
                <w:szCs w:val="14"/>
              </w:rPr>
              <w:t xml:space="preserve">Student </w:t>
            </w:r>
          </w:p>
          <w:p w:rsidR="008064B8" w:rsidRPr="00972A18" w:rsidRDefault="008064B8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72A18">
              <w:rPr>
                <w:rFonts w:ascii="Arial" w:hAnsi="Arial" w:cs="Arial"/>
                <w:b/>
                <w:sz w:val="14"/>
                <w:szCs w:val="14"/>
              </w:rPr>
              <w:t>Phone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4B8" w:rsidRPr="00972A18" w:rsidRDefault="008064B8" w:rsidP="00F8732A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29"/>
            <w:r w:rsidRPr="00385F25">
              <w:rPr>
                <w:rFonts w:ascii="Arial" w:hAnsi="Arial" w:cs="Arial"/>
                <w:b/>
              </w:rPr>
              <w:t xml:space="preserve">)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0"/>
            <w:r w:rsidRPr="00385F25">
              <w:rPr>
                <w:rFonts w:ascii="Arial" w:hAnsi="Arial" w:cs="Arial"/>
                <w:b/>
              </w:rPr>
              <w:t xml:space="preserve"> -</w:t>
            </w:r>
            <w:r w:rsidR="00730899">
              <w:rPr>
                <w:rFonts w:ascii="Arial" w:hAnsi="Arial" w:cs="Arial"/>
                <w:b/>
              </w:rPr>
              <w:t xml:space="preserve">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1"/>
          </w:p>
        </w:tc>
      </w:tr>
    </w:tbl>
    <w:p w:rsidR="00D0190A" w:rsidRPr="00331D6E" w:rsidRDefault="00D0190A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256"/>
        <w:gridCol w:w="544"/>
        <w:gridCol w:w="2610"/>
        <w:gridCol w:w="2790"/>
        <w:gridCol w:w="2065"/>
      </w:tblGrid>
      <w:tr w:rsidR="009258A9" w:rsidTr="004E09BE">
        <w:trPr>
          <w:trHeight w:val="323"/>
        </w:trPr>
        <w:tc>
          <w:tcPr>
            <w:tcW w:w="2781" w:type="dxa"/>
            <w:gridSpan w:val="2"/>
            <w:shd w:val="clear" w:color="auto" w:fill="D9D9D9" w:themeFill="background1" w:themeFillShade="D9"/>
            <w:vAlign w:val="center"/>
          </w:tcPr>
          <w:p w:rsidR="009258A9" w:rsidRDefault="009258A9" w:rsidP="004E09B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Enroll</w:t>
            </w:r>
            <w:r w:rsidRPr="0060457B">
              <w:rPr>
                <w:rFonts w:ascii="Arial" w:hAnsi="Arial" w:cs="Arial"/>
                <w:b/>
                <w:sz w:val="24"/>
                <w:szCs w:val="24"/>
              </w:rPr>
              <w:t>ment History</w:t>
            </w:r>
          </w:p>
        </w:tc>
        <w:tc>
          <w:tcPr>
            <w:tcW w:w="8009" w:type="dxa"/>
            <w:gridSpan w:val="4"/>
            <w:tcBorders>
              <w:right w:val="single" w:sz="4" w:space="0" w:color="auto"/>
            </w:tcBorders>
            <w:vAlign w:val="bottom"/>
          </w:tcPr>
          <w:p w:rsidR="00680002" w:rsidRDefault="00680002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Has 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 xml:space="preserve">this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student ever attended school in Arizona before?     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"/>
            <w:r w:rsid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2"/>
            <w:r w:rsidR="004E09BE">
              <w:rPr>
                <w:rFonts w:ascii="Arial" w:hAnsi="Arial" w:cs="Arial"/>
                <w:b/>
                <w:sz w:val="16"/>
                <w:szCs w:val="16"/>
              </w:rPr>
              <w:t xml:space="preserve">Yes    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"/>
            <w:r w:rsid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331D6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9258A9" w:rsidRDefault="00680002" w:rsidP="00F873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Has 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 xml:space="preserve">this </w:t>
            </w:r>
            <w:r>
              <w:rPr>
                <w:rFonts w:ascii="Arial" w:hAnsi="Arial" w:cs="Arial"/>
                <w:b/>
                <w:sz w:val="16"/>
                <w:szCs w:val="16"/>
              </w:rPr>
              <w:t>student</w:t>
            </w:r>
            <w:r w:rsidR="009258A9">
              <w:rPr>
                <w:rFonts w:ascii="Arial" w:hAnsi="Arial" w:cs="Arial"/>
                <w:b/>
                <w:sz w:val="16"/>
                <w:szCs w:val="16"/>
              </w:rPr>
              <w:t xml:space="preserve"> ever attended an Amphitheater s</w:t>
            </w:r>
            <w:r w:rsidR="009258A9" w:rsidRPr="009258A9">
              <w:rPr>
                <w:rFonts w:ascii="Arial" w:hAnsi="Arial" w:cs="Arial"/>
                <w:b/>
                <w:sz w:val="16"/>
                <w:szCs w:val="16"/>
              </w:rPr>
              <w:t>chool any time in the past?</w:t>
            </w:r>
            <w:r w:rsidR="009258A9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  <w:r w:rsidR="009258A9">
              <w:rPr>
                <w:rFonts w:ascii="Arial" w:hAnsi="Arial" w:cs="Arial"/>
                <w:b/>
                <w:sz w:val="16"/>
                <w:szCs w:val="16"/>
              </w:rPr>
              <w:t xml:space="preserve">Yes    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 w:rsid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5"/>
            <w:r w:rsidR="009258A9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9258A9" w:rsidTr="00D91D25">
        <w:trPr>
          <w:trHeight w:val="395"/>
        </w:trPr>
        <w:tc>
          <w:tcPr>
            <w:tcW w:w="10790" w:type="dxa"/>
            <w:gridSpan w:val="6"/>
            <w:vAlign w:val="center"/>
          </w:tcPr>
          <w:p w:rsidR="00344FDE" w:rsidRPr="00D91D25" w:rsidRDefault="009258A9" w:rsidP="00D91D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91D25">
              <w:rPr>
                <w:rFonts w:ascii="Arial" w:hAnsi="Arial" w:cs="Arial"/>
                <w:b/>
                <w:sz w:val="16"/>
                <w:szCs w:val="16"/>
              </w:rPr>
              <w:t>Last school attended: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730899"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="00730899" w:rsidRPr="00730899">
              <w:rPr>
                <w:rFonts w:ascii="Arial" w:hAnsi="Arial" w:cs="Arial"/>
                <w:b/>
                <w:sz w:val="20"/>
                <w:szCs w:val="16"/>
              </w:rPr>
            </w:r>
            <w:r w:rsidR="00730899"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="00730899"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730899"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730899"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730899"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730899"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="00730899"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36"/>
            <w:r w:rsidR="0003756C" w:rsidRPr="00D91D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4"/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7"/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Public </w:t>
            </w:r>
            <w:r w:rsidR="00F311F0" w:rsidRPr="00D91D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5"/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8"/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Charter  </w:t>
            </w:r>
            <w:r w:rsidR="00F311F0" w:rsidRPr="00D91D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6"/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9"/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Private </w:t>
            </w:r>
            <w:r w:rsidR="00F311F0" w:rsidRPr="00D91D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D91D25" w:rsidRPr="00D91D2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0"/>
            <w:r w:rsidR="00344FDE" w:rsidRPr="00D91D25">
              <w:rPr>
                <w:rFonts w:ascii="Arial" w:hAnsi="Arial" w:cs="Arial"/>
                <w:b/>
                <w:sz w:val="16"/>
                <w:szCs w:val="16"/>
              </w:rPr>
              <w:t xml:space="preserve">Homeschool  </w:t>
            </w:r>
          </w:p>
        </w:tc>
      </w:tr>
      <w:tr w:rsidR="00F311F0" w:rsidTr="00DC1259">
        <w:trPr>
          <w:trHeight w:val="260"/>
        </w:trPr>
        <w:tc>
          <w:tcPr>
            <w:tcW w:w="1525" w:type="dxa"/>
            <w:vAlign w:val="center"/>
          </w:tcPr>
          <w:p w:rsidR="00F311F0" w:rsidRDefault="00F311F0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Year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="007308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800" w:type="dxa"/>
            <w:gridSpan w:val="2"/>
            <w:vAlign w:val="center"/>
          </w:tcPr>
          <w:p w:rsidR="00F311F0" w:rsidRPr="0060457B" w:rsidRDefault="00F311F0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Grade Level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7308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610" w:type="dxa"/>
            <w:vAlign w:val="center"/>
          </w:tcPr>
          <w:p w:rsidR="00F311F0" w:rsidRPr="0060457B" w:rsidRDefault="00F311F0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District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 w:rsidR="007308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3"/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:rsidR="00F311F0" w:rsidRPr="0060457B" w:rsidRDefault="00F311F0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City 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 w:rsidR="007308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065" w:type="dxa"/>
            <w:vAlign w:val="center"/>
          </w:tcPr>
          <w:p w:rsidR="00F311F0" w:rsidRPr="0060457B" w:rsidRDefault="00F311F0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State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 w:rsidR="007308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5"/>
          </w:p>
        </w:tc>
      </w:tr>
    </w:tbl>
    <w:p w:rsidR="00331D6E" w:rsidRPr="00331D6E" w:rsidRDefault="00331D6E">
      <w:pPr>
        <w:rPr>
          <w:sz w:val="20"/>
          <w:szCs w:val="20"/>
        </w:rPr>
      </w:pPr>
    </w:p>
    <w:p w:rsidR="00F34517" w:rsidRDefault="00F34517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258A9" w:rsidTr="00F8732A">
        <w:tc>
          <w:tcPr>
            <w:tcW w:w="10790" w:type="dxa"/>
            <w:shd w:val="clear" w:color="auto" w:fill="D9D9D9" w:themeFill="background1" w:themeFillShade="D9"/>
          </w:tcPr>
          <w:p w:rsidR="009258A9" w:rsidRDefault="009258A9" w:rsidP="00F8732A">
            <w:r>
              <w:rPr>
                <w:rFonts w:ascii="Arial" w:hAnsi="Arial" w:cs="Arial"/>
                <w:b/>
                <w:sz w:val="24"/>
                <w:szCs w:val="24"/>
              </w:rPr>
              <w:t xml:space="preserve">Special Programs, Accommodations or Services </w:t>
            </w:r>
            <w:r>
              <w:rPr>
                <w:rFonts w:ascii="Arial" w:hAnsi="Arial" w:cs="Arial"/>
                <w:b/>
                <w:sz w:val="16"/>
                <w:szCs w:val="16"/>
              </w:rPr>
              <w:t>(Check all that apply past or present</w:t>
            </w:r>
            <w:r w:rsidR="00BC5EA2">
              <w:rPr>
                <w:rFonts w:ascii="Arial" w:hAnsi="Arial" w:cs="Arial"/>
                <w:b/>
                <w:sz w:val="16"/>
                <w:szCs w:val="16"/>
              </w:rPr>
              <w:t xml:space="preserve"> and provide paperwork.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258A9" w:rsidTr="0071062E">
        <w:trPr>
          <w:trHeight w:val="638"/>
        </w:trPr>
        <w:tc>
          <w:tcPr>
            <w:tcW w:w="10790" w:type="dxa"/>
          </w:tcPr>
          <w:p w:rsidR="009E1D46" w:rsidRPr="00230355" w:rsidRDefault="009807A4" w:rsidP="004761E0">
            <w:pPr>
              <w:rPr>
                <w:rFonts w:ascii="Arial" w:hAnsi="Arial" w:cs="Arial"/>
                <w:b/>
                <w:sz w:val="8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6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5F84">
              <w:rPr>
                <w:rFonts w:ascii="Arial" w:hAnsi="Arial" w:cs="Arial"/>
                <w:b/>
                <w:sz w:val="16"/>
                <w:szCs w:val="16"/>
              </w:rPr>
              <w:t xml:space="preserve">Special Education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7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>504</w:t>
            </w:r>
            <w:r w:rsidR="00475F8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8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5F84">
              <w:rPr>
                <w:rFonts w:ascii="Arial" w:hAnsi="Arial" w:cs="Arial"/>
                <w:b/>
                <w:sz w:val="16"/>
                <w:szCs w:val="16"/>
              </w:rPr>
              <w:t>English Language Development</w:t>
            </w:r>
            <w:r w:rsidR="00DE1D1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9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t xml:space="preserve">Chronic </w:t>
            </w:r>
            <w:r w:rsidR="00D91D25" w:rsidRPr="00506CAA">
              <w:rPr>
                <w:rFonts w:ascii="Arial" w:hAnsi="Arial" w:cs="Arial"/>
                <w:b/>
                <w:sz w:val="16"/>
                <w:szCs w:val="18"/>
              </w:rPr>
              <w:t xml:space="preserve">Illness </w:t>
            </w:r>
            <w:r w:rsidR="00D91D25" w:rsidRPr="0023035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D91D2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71062E" w:rsidRPr="00230355" w:rsidRDefault="00230355" w:rsidP="004761E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0"/>
            <w:r w:rsidR="00DE1D1E" w:rsidRPr="00E72773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DE1D1E">
              <w:rPr>
                <w:rFonts w:ascii="Arial" w:hAnsi="Arial" w:cs="Arial"/>
                <w:b/>
                <w:sz w:val="16"/>
                <w:szCs w:val="16"/>
              </w:rPr>
              <w:t>ifted/Accelerated (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1"/>
            <w:r w:rsidR="00DE1D1E">
              <w:rPr>
                <w:rFonts w:ascii="Arial" w:hAnsi="Arial" w:cs="Arial"/>
                <w:b/>
                <w:sz w:val="16"/>
                <w:szCs w:val="16"/>
              </w:rPr>
              <w:t xml:space="preserve">Student was previously participated in accelerated classes/programs)   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2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3" w:name="Text1"/>
            <w:r w:rsidRPr="00230355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230355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Pr="0023035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Pr="0023035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23035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23035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23035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23035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Pr="00230355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bookmarkEnd w:id="53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30355">
              <w:rPr>
                <w:rFonts w:ascii="Arial" w:hAnsi="Arial" w:cs="Arial"/>
                <w:b/>
                <w:color w:val="FF0000"/>
                <w:sz w:val="16"/>
                <w:szCs w:val="16"/>
              </w:rPr>
              <w:t>Note: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Please submit all relevant documentation/records, including but not limited to 504 Plan, IEP, BIP, </w:t>
            </w:r>
            <w:r w:rsidR="00506CAA">
              <w:rPr>
                <w:rFonts w:ascii="Arial" w:hAnsi="Arial" w:cs="Arial"/>
                <w:b/>
                <w:sz w:val="16"/>
                <w:szCs w:val="16"/>
              </w:rPr>
              <w:t xml:space="preserve">Chronic Illness, </w:t>
            </w:r>
            <w:r>
              <w:rPr>
                <w:rFonts w:ascii="Arial" w:hAnsi="Arial" w:cs="Arial"/>
                <w:b/>
                <w:sz w:val="16"/>
                <w:szCs w:val="16"/>
              </w:rPr>
              <w:t>etc.</w:t>
            </w:r>
          </w:p>
        </w:tc>
      </w:tr>
    </w:tbl>
    <w:p w:rsidR="00331D6E" w:rsidRPr="00331D6E" w:rsidRDefault="00331D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44FDE" w:rsidTr="00F8732A">
        <w:tc>
          <w:tcPr>
            <w:tcW w:w="10790" w:type="dxa"/>
            <w:shd w:val="clear" w:color="auto" w:fill="D9D9D9" w:themeFill="background1" w:themeFillShade="D9"/>
          </w:tcPr>
          <w:p w:rsidR="00344FDE" w:rsidRDefault="00344FDE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2349">
              <w:rPr>
                <w:rFonts w:ascii="Arial" w:hAnsi="Arial" w:cs="Arial"/>
                <w:b/>
                <w:sz w:val="24"/>
                <w:szCs w:val="24"/>
              </w:rPr>
              <w:t>Other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(Check all that apply)</w:t>
            </w:r>
          </w:p>
        </w:tc>
      </w:tr>
      <w:tr w:rsidR="00344FDE" w:rsidTr="00230355">
        <w:trPr>
          <w:trHeight w:val="288"/>
        </w:trPr>
        <w:tc>
          <w:tcPr>
            <w:tcW w:w="10790" w:type="dxa"/>
            <w:vAlign w:val="center"/>
          </w:tcPr>
          <w:p w:rsidR="00344FDE" w:rsidRDefault="00230355" w:rsidP="0023035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4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 xml:space="preserve">Active Military Dependent 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 xml:space="preserve">Foster   </w:t>
            </w:r>
            <w:r w:rsidR="009B6E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9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6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>DCS</w:t>
            </w:r>
            <w:r w:rsidR="009B6E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7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 xml:space="preserve">Refugee Status   </w:t>
            </w:r>
            <w:r w:rsidR="009B6E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8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>McKinney-Vento</w:t>
            </w:r>
            <w:r w:rsidR="004761E0">
              <w:rPr>
                <w:rFonts w:ascii="Arial" w:hAnsi="Arial" w:cs="Arial"/>
                <w:b/>
                <w:sz w:val="16"/>
                <w:szCs w:val="16"/>
              </w:rPr>
              <w:t>/Homeless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9B6E1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9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FDE">
              <w:rPr>
                <w:rFonts w:ascii="Arial" w:hAnsi="Arial" w:cs="Arial"/>
                <w:b/>
                <w:sz w:val="16"/>
                <w:szCs w:val="16"/>
              </w:rPr>
              <w:t>Open Enrollment</w:t>
            </w:r>
          </w:p>
        </w:tc>
      </w:tr>
    </w:tbl>
    <w:p w:rsidR="00331D6E" w:rsidRPr="00331D6E" w:rsidRDefault="00331D6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3870"/>
        <w:gridCol w:w="1525"/>
      </w:tblGrid>
      <w:tr w:rsidR="00EC3D59" w:rsidTr="0067572F">
        <w:tc>
          <w:tcPr>
            <w:tcW w:w="10790" w:type="dxa"/>
            <w:gridSpan w:val="4"/>
            <w:shd w:val="clear" w:color="auto" w:fill="D9D9D9" w:themeFill="background1" w:themeFillShade="D9"/>
          </w:tcPr>
          <w:p w:rsidR="00EC3D59" w:rsidRPr="00EC3D59" w:rsidRDefault="00EC3D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2349">
              <w:rPr>
                <w:rFonts w:ascii="Arial" w:hAnsi="Arial" w:cs="Arial"/>
                <w:b/>
                <w:sz w:val="24"/>
                <w:szCs w:val="24"/>
              </w:rPr>
              <w:t>Other</w:t>
            </w:r>
            <w:r w:rsidR="001970EA" w:rsidRPr="00DB2349">
              <w:rPr>
                <w:rFonts w:ascii="Arial" w:hAnsi="Arial" w:cs="Arial"/>
                <w:b/>
                <w:sz w:val="24"/>
                <w:szCs w:val="24"/>
              </w:rPr>
              <w:t xml:space="preserve"> Children/</w:t>
            </w:r>
            <w:r w:rsidR="00FB3DDC" w:rsidRPr="00DB2349">
              <w:rPr>
                <w:rFonts w:ascii="Arial" w:hAnsi="Arial" w:cs="Arial"/>
                <w:b/>
                <w:sz w:val="24"/>
                <w:szCs w:val="24"/>
              </w:rPr>
              <w:t xml:space="preserve">Siblings </w:t>
            </w:r>
            <w:r w:rsidR="0067572F" w:rsidRPr="00DB2349">
              <w:rPr>
                <w:rFonts w:ascii="Arial" w:hAnsi="Arial" w:cs="Arial"/>
                <w:b/>
                <w:sz w:val="24"/>
                <w:szCs w:val="24"/>
              </w:rPr>
              <w:t>Under 18 Living at this</w:t>
            </w:r>
            <w:r w:rsidRPr="00DB2349">
              <w:rPr>
                <w:rFonts w:ascii="Arial" w:hAnsi="Arial" w:cs="Arial"/>
                <w:b/>
                <w:sz w:val="24"/>
                <w:szCs w:val="24"/>
              </w:rPr>
              <w:t xml:space="preserve"> Address</w:t>
            </w:r>
          </w:p>
        </w:tc>
      </w:tr>
      <w:tr w:rsidR="0067572F" w:rsidTr="0067572F">
        <w:tc>
          <w:tcPr>
            <w:tcW w:w="3955" w:type="dxa"/>
          </w:tcPr>
          <w:p w:rsidR="0067572F" w:rsidRPr="00EC3D59" w:rsidRDefault="006757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 (Last Name, First Name)</w:t>
            </w:r>
          </w:p>
        </w:tc>
        <w:tc>
          <w:tcPr>
            <w:tcW w:w="1440" w:type="dxa"/>
          </w:tcPr>
          <w:p w:rsidR="0067572F" w:rsidRPr="00EC3D59" w:rsidRDefault="0067572F" w:rsidP="006757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Date of Birth                                </w:t>
            </w:r>
          </w:p>
        </w:tc>
        <w:tc>
          <w:tcPr>
            <w:tcW w:w="3870" w:type="dxa"/>
          </w:tcPr>
          <w:p w:rsidR="0067572F" w:rsidRPr="00EC3D59" w:rsidRDefault="006757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School</w:t>
            </w:r>
          </w:p>
        </w:tc>
        <w:tc>
          <w:tcPr>
            <w:tcW w:w="1525" w:type="dxa"/>
          </w:tcPr>
          <w:p w:rsidR="0067572F" w:rsidRPr="00EC3D59" w:rsidRDefault="006757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Grade</w:t>
            </w:r>
          </w:p>
        </w:tc>
      </w:tr>
      <w:tr w:rsidR="0067572F" w:rsidTr="00730899">
        <w:tc>
          <w:tcPr>
            <w:tcW w:w="395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</w:rPr>
            </w:pPr>
            <w:r w:rsidRPr="0073089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 w:rsidRPr="0073089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</w:rPr>
            </w:r>
            <w:r w:rsidRPr="0073089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</w:rPr>
              <w:fldChar w:fldCharType="end"/>
            </w:r>
            <w:bookmarkEnd w:id="60"/>
          </w:p>
        </w:tc>
        <w:tc>
          <w:tcPr>
            <w:tcW w:w="144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1" w:name="Text27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1"/>
          </w:p>
        </w:tc>
        <w:tc>
          <w:tcPr>
            <w:tcW w:w="387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2"/>
          </w:p>
        </w:tc>
        <w:tc>
          <w:tcPr>
            <w:tcW w:w="152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3" w:name="Text29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3"/>
          </w:p>
        </w:tc>
      </w:tr>
      <w:tr w:rsidR="0067572F" w:rsidTr="00730899">
        <w:tc>
          <w:tcPr>
            <w:tcW w:w="395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</w:rPr>
            </w:pPr>
            <w:r w:rsidRPr="0073089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4" w:name="Text30"/>
            <w:r w:rsidRPr="0073089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</w:rPr>
            </w:r>
            <w:r w:rsidRPr="0073089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</w:rPr>
              <w:fldChar w:fldCharType="end"/>
            </w:r>
            <w:bookmarkEnd w:id="64"/>
          </w:p>
        </w:tc>
        <w:tc>
          <w:tcPr>
            <w:tcW w:w="144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5" w:name="Text31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5"/>
          </w:p>
        </w:tc>
        <w:tc>
          <w:tcPr>
            <w:tcW w:w="387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6"/>
          </w:p>
        </w:tc>
        <w:tc>
          <w:tcPr>
            <w:tcW w:w="152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7" w:name="Text33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7"/>
          </w:p>
        </w:tc>
      </w:tr>
      <w:tr w:rsidR="0067572F" w:rsidTr="00730899">
        <w:tc>
          <w:tcPr>
            <w:tcW w:w="395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</w:rPr>
            </w:pPr>
            <w:r w:rsidRPr="0073089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8" w:name="Text34"/>
            <w:r w:rsidRPr="0073089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</w:rPr>
            </w:r>
            <w:r w:rsidRPr="00730899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</w:rPr>
              <w:fldChar w:fldCharType="end"/>
            </w:r>
            <w:bookmarkEnd w:id="68"/>
          </w:p>
        </w:tc>
        <w:tc>
          <w:tcPr>
            <w:tcW w:w="144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9" w:name="Text35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69"/>
          </w:p>
        </w:tc>
        <w:tc>
          <w:tcPr>
            <w:tcW w:w="3870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0" w:name="Text36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70"/>
          </w:p>
        </w:tc>
        <w:tc>
          <w:tcPr>
            <w:tcW w:w="1525" w:type="dxa"/>
            <w:vAlign w:val="center"/>
          </w:tcPr>
          <w:p w:rsidR="0067572F" w:rsidRPr="00730899" w:rsidRDefault="00730899" w:rsidP="0073089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1" w:name="Text37"/>
            <w:r w:rsidRPr="00730899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730899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71"/>
          </w:p>
        </w:tc>
      </w:tr>
    </w:tbl>
    <w:p w:rsidR="00331D6E" w:rsidRPr="00331D6E" w:rsidRDefault="00331D6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0CE0" w:rsidTr="00F8732A">
        <w:tc>
          <w:tcPr>
            <w:tcW w:w="10790" w:type="dxa"/>
            <w:shd w:val="clear" w:color="auto" w:fill="D9D9D9" w:themeFill="background1" w:themeFillShade="D9"/>
          </w:tcPr>
          <w:p w:rsidR="00BE0CE0" w:rsidRDefault="00BE0CE0" w:rsidP="00F8732A">
            <w:r w:rsidRPr="00455E53">
              <w:rPr>
                <w:rFonts w:ascii="Arial" w:hAnsi="Arial" w:cs="Arial"/>
                <w:b/>
                <w:sz w:val="24"/>
                <w:szCs w:val="24"/>
              </w:rPr>
              <w:t>Transportation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(Students must meet eligibility guidelines as listed in Board Policy.  Please see Amphitheater website.)</w:t>
            </w:r>
          </w:p>
        </w:tc>
      </w:tr>
      <w:tr w:rsidR="00BE0CE0" w:rsidTr="00F8732A">
        <w:tc>
          <w:tcPr>
            <w:tcW w:w="10790" w:type="dxa"/>
          </w:tcPr>
          <w:p w:rsidR="000838EA" w:rsidRDefault="000838E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riding bus, </w:t>
            </w:r>
            <w:r w:rsidR="00BE0CE0">
              <w:rPr>
                <w:rFonts w:ascii="Arial" w:hAnsi="Arial" w:cs="Arial"/>
                <w:b/>
                <w:sz w:val="16"/>
                <w:szCs w:val="16"/>
              </w:rPr>
              <w:t xml:space="preserve">student will ride: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EE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3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2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0CE0">
              <w:rPr>
                <w:rFonts w:ascii="Arial" w:hAnsi="Arial" w:cs="Arial"/>
                <w:b/>
                <w:sz w:val="16"/>
                <w:szCs w:val="16"/>
              </w:rPr>
              <w:t>To AND From School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4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3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E0CE0">
              <w:rPr>
                <w:rFonts w:ascii="Arial" w:hAnsi="Arial" w:cs="Arial"/>
                <w:b/>
                <w:sz w:val="16"/>
                <w:szCs w:val="16"/>
              </w:rPr>
              <w:t>To School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5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4"/>
            <w:r w:rsidR="00BE0CE0">
              <w:rPr>
                <w:rFonts w:ascii="Arial" w:hAnsi="Arial" w:cs="Arial"/>
                <w:b/>
                <w:sz w:val="16"/>
                <w:szCs w:val="16"/>
              </w:rPr>
              <w:t>From School Only</w:t>
            </w:r>
            <w:r w:rsidR="006B6EE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6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5"/>
            <w:r w:rsidR="006B6EEB">
              <w:rPr>
                <w:rFonts w:ascii="Arial" w:hAnsi="Arial" w:cs="Arial"/>
                <w:b/>
                <w:sz w:val="16"/>
                <w:szCs w:val="16"/>
              </w:rPr>
              <w:t>Day Care:</w:t>
            </w:r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30899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6" w:name="Text38"/>
            <w:r w:rsidR="00730899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730899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="00730899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730899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730899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bookmarkEnd w:id="76"/>
            <w:r w:rsidR="007308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0838EA" w:rsidRPr="000838EA" w:rsidRDefault="000838EA" w:rsidP="006B6EE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Other modes of transportation: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7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7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EEB">
              <w:rPr>
                <w:rFonts w:ascii="Arial" w:hAnsi="Arial" w:cs="Arial"/>
                <w:b/>
                <w:sz w:val="16"/>
                <w:szCs w:val="16"/>
              </w:rPr>
              <w:t xml:space="preserve">Walk   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8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8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B6EEB">
              <w:rPr>
                <w:rFonts w:ascii="Arial" w:hAnsi="Arial" w:cs="Arial"/>
                <w:b/>
                <w:sz w:val="16"/>
                <w:szCs w:val="16"/>
              </w:rPr>
              <w:t xml:space="preserve">Bike    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9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9"/>
            <w:r w:rsid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Parent Drop Off / Pick Up  </w:t>
            </w:r>
            <w:r w:rsidR="006B6EEB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9B79CD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40"/>
            <w:r w:rsid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0"/>
            <w:r w:rsidR="006B6EEB">
              <w:rPr>
                <w:rFonts w:ascii="Arial" w:hAnsi="Arial" w:cs="Arial"/>
                <w:b/>
                <w:sz w:val="16"/>
                <w:szCs w:val="16"/>
              </w:rPr>
              <w:t>Student drives (HS only)</w:t>
            </w:r>
          </w:p>
        </w:tc>
      </w:tr>
    </w:tbl>
    <w:p w:rsidR="00331D6E" w:rsidRPr="000F1A01" w:rsidRDefault="00331D6E" w:rsidP="008251B3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3"/>
        <w:gridCol w:w="3322"/>
        <w:gridCol w:w="6015"/>
      </w:tblGrid>
      <w:tr w:rsidR="008251B3" w:rsidTr="00AB4E55">
        <w:trPr>
          <w:trHeight w:val="791"/>
        </w:trPr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8251B3" w:rsidRDefault="008251B3" w:rsidP="00F873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748A">
              <w:rPr>
                <w:rFonts w:ascii="Arial" w:hAnsi="Arial" w:cs="Arial"/>
                <w:b/>
                <w:sz w:val="24"/>
                <w:szCs w:val="24"/>
              </w:rPr>
              <w:t>Office Use Only</w:t>
            </w:r>
          </w:p>
        </w:tc>
        <w:tc>
          <w:tcPr>
            <w:tcW w:w="3322" w:type="dxa"/>
          </w:tcPr>
          <w:p w:rsidR="008251B3" w:rsidRDefault="00AB4E55" w:rsidP="0069745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51B3" w:rsidRPr="00A878A1">
              <w:rPr>
                <w:rFonts w:ascii="Arial" w:hAnsi="Arial" w:cs="Arial"/>
                <w:b/>
                <w:sz w:val="18"/>
                <w:szCs w:val="18"/>
              </w:rPr>
              <w:t xml:space="preserve">AM Bus#_______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Stop_________</w:t>
            </w:r>
          </w:p>
          <w:p w:rsidR="008251B3" w:rsidRDefault="00AB4E55" w:rsidP="00F8732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251B3" w:rsidRPr="00A878A1">
              <w:rPr>
                <w:rFonts w:ascii="Arial" w:hAnsi="Arial" w:cs="Arial"/>
                <w:b/>
                <w:sz w:val="18"/>
                <w:szCs w:val="18"/>
              </w:rPr>
              <w:t>PM Bus#_______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Stop_________</w:t>
            </w:r>
          </w:p>
        </w:tc>
        <w:tc>
          <w:tcPr>
            <w:tcW w:w="6015" w:type="dxa"/>
          </w:tcPr>
          <w:p w:rsidR="008251B3" w:rsidRDefault="008251B3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51B3" w:rsidRDefault="008251B3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</w:t>
            </w:r>
            <w:r w:rsidR="003730D1">
              <w:rPr>
                <w:rFonts w:ascii="Arial" w:hAnsi="Arial" w:cs="Arial"/>
                <w:b/>
                <w:sz w:val="16"/>
                <w:szCs w:val="16"/>
              </w:rPr>
              <w:t xml:space="preserve">udent ID: _____________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Entry Code</w:t>
            </w:r>
            <w:r w:rsidR="009B2DC3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730D1">
              <w:rPr>
                <w:rFonts w:ascii="Arial" w:hAnsi="Arial" w:cs="Arial"/>
                <w:b/>
                <w:sz w:val="16"/>
                <w:szCs w:val="16"/>
              </w:rPr>
              <w:t>______ Start Date:</w:t>
            </w:r>
            <w:r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="000C2EC9">
              <w:rPr>
                <w:rFonts w:ascii="Arial" w:hAnsi="Arial" w:cs="Arial"/>
                <w:b/>
                <w:sz w:val="16"/>
                <w:szCs w:val="16"/>
              </w:rPr>
              <w:t>________</w:t>
            </w:r>
          </w:p>
          <w:p w:rsidR="008251B3" w:rsidRDefault="008251B3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251B3" w:rsidRDefault="009B2DC3" w:rsidP="009B2DC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</w:t>
            </w:r>
            <w:r w:rsidR="00972A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Entry Date:</w:t>
            </w:r>
            <w:r w:rsidR="00972A18">
              <w:rPr>
                <w:rFonts w:ascii="Arial" w:hAnsi="Arial" w:cs="Arial"/>
                <w:b/>
                <w:sz w:val="16"/>
                <w:szCs w:val="16"/>
              </w:rPr>
              <w:t>________</w:t>
            </w:r>
            <w:r w:rsidR="00AB4E55"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="00972A1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4E5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8251B3">
              <w:rPr>
                <w:rFonts w:ascii="Arial" w:hAnsi="Arial" w:cs="Arial"/>
                <w:b/>
                <w:sz w:val="16"/>
                <w:szCs w:val="16"/>
              </w:rPr>
              <w:t>Initials of Person Entering D</w:t>
            </w:r>
            <w:r>
              <w:rPr>
                <w:rFonts w:ascii="Arial" w:hAnsi="Arial" w:cs="Arial"/>
                <w:b/>
                <w:sz w:val="16"/>
                <w:szCs w:val="16"/>
              </w:rPr>
              <w:t>ata:</w:t>
            </w:r>
            <w:r w:rsidR="00AB4E55"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</w:t>
            </w:r>
          </w:p>
        </w:tc>
      </w:tr>
    </w:tbl>
    <w:p w:rsidR="00F34517" w:rsidRDefault="00F34517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0CE0" w:rsidRPr="00941182" w:rsidRDefault="009258A9" w:rsidP="009258A9">
      <w:pPr>
        <w:jc w:val="right"/>
        <w:rPr>
          <w:sz w:val="24"/>
          <w:szCs w:val="24"/>
          <w:u w:val="single"/>
        </w:rPr>
      </w:pPr>
      <w:r w:rsidRPr="00941182">
        <w:rPr>
          <w:b/>
          <w:sz w:val="24"/>
          <w:szCs w:val="24"/>
        </w:rPr>
        <w:t>Student Name:</w:t>
      </w:r>
      <w:r w:rsidR="00941182">
        <w:rPr>
          <w:sz w:val="24"/>
          <w:szCs w:val="24"/>
        </w:rPr>
        <w:t xml:space="preserve"> </w:t>
      </w:r>
      <w:r w:rsidR="00941182">
        <w:rPr>
          <w:sz w:val="24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1" w:name="Text55"/>
      <w:r w:rsidR="00941182">
        <w:rPr>
          <w:sz w:val="24"/>
          <w:szCs w:val="24"/>
          <w:u w:val="single"/>
        </w:rPr>
        <w:instrText xml:space="preserve"> FORMTEXT </w:instrText>
      </w:r>
      <w:r w:rsidR="00941182">
        <w:rPr>
          <w:sz w:val="24"/>
          <w:szCs w:val="24"/>
          <w:u w:val="single"/>
        </w:rPr>
      </w:r>
      <w:r w:rsidR="00941182">
        <w:rPr>
          <w:sz w:val="24"/>
          <w:szCs w:val="24"/>
          <w:u w:val="single"/>
        </w:rPr>
        <w:fldChar w:fldCharType="separate"/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sz w:val="24"/>
          <w:szCs w:val="24"/>
          <w:u w:val="single"/>
        </w:rPr>
        <w:fldChar w:fldCharType="end"/>
      </w:r>
      <w:bookmarkEnd w:id="81"/>
      <w:r>
        <w:rPr>
          <w:sz w:val="24"/>
          <w:szCs w:val="24"/>
        </w:rPr>
        <w:t xml:space="preserve">     </w:t>
      </w:r>
      <w:r w:rsidRPr="00941182">
        <w:rPr>
          <w:b/>
          <w:sz w:val="24"/>
          <w:szCs w:val="24"/>
        </w:rPr>
        <w:t>Grade:</w:t>
      </w:r>
      <w:r w:rsidR="00941182">
        <w:rPr>
          <w:sz w:val="24"/>
          <w:szCs w:val="24"/>
        </w:rPr>
        <w:t xml:space="preserve"> </w:t>
      </w:r>
      <w:r w:rsidR="00941182">
        <w:rPr>
          <w:sz w:val="24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82" w:name="Text56"/>
      <w:r w:rsidR="00941182">
        <w:rPr>
          <w:sz w:val="24"/>
          <w:szCs w:val="24"/>
          <w:u w:val="single"/>
        </w:rPr>
        <w:instrText xml:space="preserve"> FORMTEXT </w:instrText>
      </w:r>
      <w:r w:rsidR="00941182">
        <w:rPr>
          <w:sz w:val="24"/>
          <w:szCs w:val="24"/>
          <w:u w:val="single"/>
        </w:rPr>
      </w:r>
      <w:r w:rsidR="00941182">
        <w:rPr>
          <w:sz w:val="24"/>
          <w:szCs w:val="24"/>
          <w:u w:val="single"/>
        </w:rPr>
        <w:fldChar w:fldCharType="separate"/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noProof/>
          <w:sz w:val="24"/>
          <w:szCs w:val="24"/>
          <w:u w:val="single"/>
        </w:rPr>
        <w:t> </w:t>
      </w:r>
      <w:r w:rsidR="00941182">
        <w:rPr>
          <w:sz w:val="24"/>
          <w:szCs w:val="24"/>
          <w:u w:val="single"/>
        </w:rPr>
        <w:fldChar w:fldCharType="end"/>
      </w:r>
      <w:bookmarkEnd w:id="82"/>
    </w:p>
    <w:p w:rsidR="009258A9" w:rsidRPr="006F229E" w:rsidRDefault="009258A9">
      <w:pPr>
        <w:rPr>
          <w:sz w:val="2"/>
          <w:szCs w:val="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55"/>
        <w:gridCol w:w="1169"/>
        <w:gridCol w:w="450"/>
        <w:gridCol w:w="1440"/>
        <w:gridCol w:w="181"/>
        <w:gridCol w:w="2339"/>
        <w:gridCol w:w="630"/>
        <w:gridCol w:w="628"/>
        <w:gridCol w:w="3603"/>
      </w:tblGrid>
      <w:tr w:rsidR="00EC3D59" w:rsidTr="00686FD4">
        <w:tc>
          <w:tcPr>
            <w:tcW w:w="1079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3D59" w:rsidRPr="006D4539" w:rsidRDefault="008D3D70" w:rsidP="00F873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</w:t>
            </w:r>
            <w:r w:rsidR="00236A23">
              <w:rPr>
                <w:rFonts w:ascii="Arial" w:hAnsi="Arial" w:cs="Arial"/>
                <w:b/>
                <w:sz w:val="24"/>
                <w:szCs w:val="24"/>
              </w:rPr>
              <w:t>/Guardian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3D59">
              <w:rPr>
                <w:rFonts w:ascii="Arial" w:hAnsi="Arial" w:cs="Arial"/>
                <w:b/>
                <w:sz w:val="24"/>
                <w:szCs w:val="24"/>
              </w:rPr>
              <w:t xml:space="preserve">Contact #1 </w:t>
            </w:r>
            <w:r w:rsidR="00EC3D59">
              <w:rPr>
                <w:rFonts w:ascii="Arial" w:hAnsi="Arial" w:cs="Arial"/>
                <w:b/>
                <w:sz w:val="16"/>
                <w:szCs w:val="16"/>
              </w:rPr>
              <w:t xml:space="preserve">(Only contact #1 is the PRIMARY 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>contact and</w:t>
            </w:r>
            <w:r w:rsidR="00DB2349">
              <w:rPr>
                <w:rFonts w:ascii="Arial" w:hAnsi="Arial" w:cs="Arial"/>
                <w:b/>
                <w:sz w:val="16"/>
                <w:szCs w:val="16"/>
              </w:rPr>
              <w:t xml:space="preserve"> will be contacted first)</w:t>
            </w:r>
          </w:p>
        </w:tc>
      </w:tr>
      <w:tr w:rsidR="00EC3D59" w:rsidTr="00230355">
        <w:trPr>
          <w:trHeight w:val="288"/>
        </w:trPr>
        <w:tc>
          <w:tcPr>
            <w:tcW w:w="107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D59" w:rsidRPr="006D4539" w:rsidRDefault="00230355" w:rsidP="000375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1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3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Mother 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42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4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Father 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43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5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>Foster Mo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>ther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4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6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>Foster Father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5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>Step-Mother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6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8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>Step-Father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7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9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Guardian 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3D59"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8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0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3756C" w:rsidRPr="00230355">
              <w:rPr>
                <w:rFonts w:ascii="Arial" w:hAnsi="Arial" w:cs="Arial"/>
                <w:b/>
                <w:sz w:val="16"/>
                <w:szCs w:val="16"/>
              </w:rPr>
              <w:t>Other__</w:t>
            </w:r>
            <w:r w:rsidR="0003756C"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</w:tc>
      </w:tr>
      <w:tr w:rsidR="00EC3D59" w:rsidRPr="00387FE9" w:rsidTr="006E457B">
        <w:trPr>
          <w:trHeight w:val="422"/>
        </w:trPr>
        <w:tc>
          <w:tcPr>
            <w:tcW w:w="3414" w:type="dxa"/>
            <w:gridSpan w:val="4"/>
          </w:tcPr>
          <w:p w:rsidR="00EC3D59" w:rsidRDefault="00EC3D5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7FE9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  <w:p w:rsidR="00EC3D59" w:rsidRPr="00387FE9" w:rsidRDefault="0073089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1" w:name="Text39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91"/>
          </w:p>
        </w:tc>
        <w:tc>
          <w:tcPr>
            <w:tcW w:w="3150" w:type="dxa"/>
            <w:gridSpan w:val="3"/>
          </w:tcPr>
          <w:p w:rsidR="00EC3D59" w:rsidRDefault="00EC3D5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  <w:p w:rsidR="00730899" w:rsidRPr="00387FE9" w:rsidRDefault="0073089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2" w:name="Text40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92"/>
          </w:p>
        </w:tc>
        <w:tc>
          <w:tcPr>
            <w:tcW w:w="4231" w:type="dxa"/>
            <w:gridSpan w:val="2"/>
          </w:tcPr>
          <w:p w:rsidR="00EC3D59" w:rsidRDefault="00EC3D5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Employer</w:t>
            </w:r>
          </w:p>
          <w:p w:rsidR="00EC3D59" w:rsidRPr="00387FE9" w:rsidRDefault="00730899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3" w:name="Text41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93"/>
          </w:p>
        </w:tc>
      </w:tr>
      <w:tr w:rsidR="00EC3D59" w:rsidTr="00154A8F">
        <w:trPr>
          <w:trHeight w:val="305"/>
        </w:trPr>
        <w:tc>
          <w:tcPr>
            <w:tcW w:w="3595" w:type="dxa"/>
            <w:gridSpan w:val="5"/>
            <w:vAlign w:val="center"/>
          </w:tcPr>
          <w:p w:rsidR="00EC3D59" w:rsidRPr="00385F25" w:rsidRDefault="00EC3D59" w:rsidP="00154A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Cell Phone</w:t>
            </w:r>
            <w:r w:rsidR="00385F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30899">
              <w:rPr>
                <w:rFonts w:ascii="Arial" w:hAnsi="Arial" w:cs="Arial"/>
                <w:b/>
              </w:rPr>
              <w:t>(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)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 -</w:t>
            </w:r>
            <w:r w:rsidR="00730899">
              <w:rPr>
                <w:rFonts w:ascii="Arial" w:hAnsi="Arial" w:cs="Arial"/>
                <w:b/>
              </w:rPr>
              <w:t xml:space="preserve">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97" w:type="dxa"/>
            <w:gridSpan w:val="3"/>
            <w:vAlign w:val="center"/>
          </w:tcPr>
          <w:p w:rsidR="00EC3D59" w:rsidRDefault="00EC3D59" w:rsidP="00154A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Home Phone</w:t>
            </w:r>
            <w:r w:rsidR="00154A8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30899">
              <w:rPr>
                <w:rFonts w:ascii="Arial" w:hAnsi="Arial" w:cs="Arial"/>
                <w:b/>
              </w:rPr>
              <w:t>(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)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 -</w:t>
            </w:r>
            <w:r w:rsidR="00730899">
              <w:rPr>
                <w:rFonts w:ascii="Arial" w:hAnsi="Arial" w:cs="Arial"/>
                <w:b/>
              </w:rPr>
              <w:t xml:space="preserve">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:rsidR="00EC3D59" w:rsidRDefault="00EC3D59" w:rsidP="00154A8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Work Phone</w:t>
            </w:r>
            <w:r w:rsidR="00385F2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730899">
              <w:rPr>
                <w:rFonts w:ascii="Arial" w:hAnsi="Arial" w:cs="Arial"/>
                <w:b/>
              </w:rPr>
              <w:t>(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)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="00730899" w:rsidRPr="00385F25">
              <w:rPr>
                <w:rFonts w:ascii="Arial" w:hAnsi="Arial" w:cs="Arial"/>
                <w:b/>
              </w:rPr>
              <w:t xml:space="preserve"> -</w:t>
            </w:r>
            <w:r w:rsidR="00730899">
              <w:rPr>
                <w:rFonts w:ascii="Arial" w:hAnsi="Arial" w:cs="Arial"/>
                <w:b/>
              </w:rPr>
              <w:t xml:space="preserve"> 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30899"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730899" w:rsidRPr="008C61AC">
              <w:rPr>
                <w:rFonts w:ascii="Arial" w:hAnsi="Arial" w:cs="Arial"/>
                <w:b/>
                <w:sz w:val="20"/>
              </w:rPr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730899"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B3185" w:rsidTr="0062586B">
        <w:trPr>
          <w:trHeight w:val="485"/>
        </w:trPr>
        <w:tc>
          <w:tcPr>
            <w:tcW w:w="1524" w:type="dxa"/>
            <w:gridSpan w:val="2"/>
            <w:vAlign w:val="center"/>
          </w:tcPr>
          <w:p w:rsidR="00DB3185" w:rsidRDefault="00230355" w:rsidP="0062586B">
            <w:pPr>
              <w:ind w:left="194" w:hanging="194"/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9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4"/>
            <w:r w:rsidR="00DB3185" w:rsidRPr="00154A8F">
              <w:rPr>
                <w:rFonts w:ascii="Arial" w:hAnsi="Arial" w:cs="Arial"/>
                <w:b/>
                <w:sz w:val="14"/>
                <w:szCs w:val="14"/>
              </w:rPr>
              <w:t>Address same as the student</w:t>
            </w:r>
          </w:p>
        </w:tc>
        <w:tc>
          <w:tcPr>
            <w:tcW w:w="9271" w:type="dxa"/>
            <w:gridSpan w:val="7"/>
          </w:tcPr>
          <w:p w:rsidR="00DB3185" w:rsidRDefault="00DB3185" w:rsidP="00DB3185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95" w:name="_Hlk92815354"/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if different than student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6" w:name="Text64"/>
            <w:r w:rsidR="0062586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6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>Apt.#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7" w:name="Text65"/>
            <w:r w:rsidR="0062586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7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City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8" w:name="Text66"/>
            <w:r w:rsidR="0062586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8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ST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9" w:name="Text67"/>
            <w:r w:rsidR="0062586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9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Zip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0" w:name="Text68"/>
            <w:r w:rsidR="0062586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5"/>
            <w:bookmarkEnd w:id="100"/>
          </w:p>
        </w:tc>
      </w:tr>
      <w:tr w:rsidR="00F05EC1" w:rsidTr="00A7704E">
        <w:trPr>
          <w:trHeight w:val="332"/>
        </w:trPr>
        <w:tc>
          <w:tcPr>
            <w:tcW w:w="5934" w:type="dxa"/>
            <w:gridSpan w:val="6"/>
            <w:vAlign w:val="center"/>
          </w:tcPr>
          <w:p w:rsidR="00F05EC1" w:rsidRDefault="00F05EC1" w:rsidP="00F05EC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Email:  </w: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</w:t>
            </w:r>
            <w:r w:rsidRPr="00506CAA">
              <w:rPr>
                <w:rFonts w:ascii="Arial" w:hAnsi="Arial" w:cs="Arial"/>
                <w:b/>
                <w:sz w:val="20"/>
                <w:szCs w:val="24"/>
              </w:rPr>
              <w:t>@</w:t>
            </w:r>
            <w:r w:rsidRPr="008C61AC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  <w:szCs w:val="24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24"/>
              </w:rPr>
            </w:r>
            <w:r w:rsidRPr="008C61AC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4861" w:type="dxa"/>
            <w:gridSpan w:val="3"/>
          </w:tcPr>
          <w:p w:rsidR="00F05EC1" w:rsidRDefault="00F05EC1" w:rsidP="00F05EC1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F229E">
              <w:rPr>
                <w:rFonts w:ascii="Arial" w:hAnsi="Arial" w:cs="Arial"/>
                <w:b/>
                <w:sz w:val="14"/>
                <w:szCs w:val="14"/>
              </w:rPr>
              <w:t>Contact #1 Spoken Language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F05EC1" w:rsidRPr="00F05EC1" w:rsidRDefault="00F05EC1" w:rsidP="00F05EC1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4"/>
              </w:rPr>
            </w:r>
            <w:r>
              <w:rPr>
                <w:rFonts w:ascii="Arial" w:hAnsi="Arial" w:cs="Arial"/>
                <w:b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sz w:val="16"/>
                <w:szCs w:val="14"/>
              </w:rPr>
              <w:fldChar w:fldCharType="end"/>
            </w:r>
          </w:p>
        </w:tc>
      </w:tr>
      <w:tr w:rsidR="006F229E" w:rsidTr="0018352A">
        <w:tc>
          <w:tcPr>
            <w:tcW w:w="355" w:type="dxa"/>
            <w:tcBorders>
              <w:right w:val="nil"/>
            </w:tcBorders>
            <w:vAlign w:val="center"/>
          </w:tcPr>
          <w:p w:rsidR="006F229E" w:rsidRDefault="00230355" w:rsidP="0023035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</w:instrText>
            </w:r>
            <w:bookmarkStart w:id="101" w:name="Check50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04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229E" w:rsidRDefault="006F229E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29E">
              <w:rPr>
                <w:rFonts w:ascii="Arial" w:hAnsi="Arial" w:cs="Arial"/>
                <w:b/>
                <w:sz w:val="16"/>
                <w:szCs w:val="16"/>
              </w:rPr>
              <w:t>Agrees to be contacted electronically, including text messages, for education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>al</w:t>
            </w:r>
            <w:r w:rsidRPr="006F229E">
              <w:rPr>
                <w:rFonts w:ascii="Arial" w:hAnsi="Arial" w:cs="Arial"/>
                <w:b/>
                <w:sz w:val="16"/>
                <w:szCs w:val="16"/>
              </w:rPr>
              <w:t xml:space="preserve"> items </w:t>
            </w:r>
          </w:p>
          <w:p w:rsidR="006F229E" w:rsidRDefault="006F229E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29E">
              <w:rPr>
                <w:rFonts w:ascii="Arial" w:hAnsi="Arial" w:cs="Arial"/>
                <w:b/>
                <w:sz w:val="16"/>
                <w:szCs w:val="16"/>
              </w:rPr>
              <w:t>(e.g., emails from teachers and principals, progress reports, messages from schools, etc.)</w:t>
            </w:r>
          </w:p>
        </w:tc>
      </w:tr>
      <w:tr w:rsidR="00941182" w:rsidTr="0018352A">
        <w:tc>
          <w:tcPr>
            <w:tcW w:w="355" w:type="dxa"/>
            <w:tcBorders>
              <w:right w:val="nil"/>
            </w:tcBorders>
            <w:vAlign w:val="center"/>
          </w:tcPr>
          <w:p w:rsidR="00941182" w:rsidRDefault="00941182" w:rsidP="00941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6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1182" w:rsidRPr="006F229E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would like to receive a printed copy of Amphitheater Code of Conduct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(Amphitheater Code of Conduct is accessible via the following link: </w:t>
            </w:r>
            <w:hyperlink r:id="rId8" w:history="1">
              <w:r w:rsidRPr="00C437E3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https://www.amphi.com/Domain/1053</w:t>
              </w:r>
            </w:hyperlink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1182" w:rsidTr="00230355">
        <w:trPr>
          <w:trHeight w:val="288"/>
        </w:trPr>
        <w:tc>
          <w:tcPr>
            <w:tcW w:w="19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41182" w:rsidRDefault="00941182" w:rsidP="00941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Check all that apply:    </w:t>
            </w: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182" w:rsidRPr="00230355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1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3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Can pick up student              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2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4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Lives with student           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3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5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Is an Emergency Contact                                             </w:t>
            </w:r>
          </w:p>
        </w:tc>
      </w:tr>
      <w:tr w:rsidR="00941182" w:rsidTr="00230355">
        <w:trPr>
          <w:trHeight w:val="288"/>
        </w:trPr>
        <w:tc>
          <w:tcPr>
            <w:tcW w:w="1974" w:type="dxa"/>
            <w:gridSpan w:val="3"/>
            <w:vMerge/>
            <w:tcBorders>
              <w:right w:val="single" w:sz="4" w:space="0" w:color="auto"/>
            </w:tcBorders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2" w:rsidRPr="00230355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4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6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Receives Report Card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7"/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Can have Parent Portal Access     </w:t>
            </w:r>
          </w:p>
        </w:tc>
      </w:tr>
      <w:tr w:rsidR="00941182" w:rsidTr="00DB3185">
        <w:tc>
          <w:tcPr>
            <w:tcW w:w="10795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1182" w:rsidRPr="006D4539" w:rsidRDefault="00941182" w:rsidP="0094118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Parent/Guardian Contact #2 </w:t>
            </w:r>
          </w:p>
        </w:tc>
      </w:tr>
      <w:tr w:rsidR="00941182" w:rsidRPr="006D4539" w:rsidTr="00F8732A">
        <w:trPr>
          <w:trHeight w:val="288"/>
        </w:trPr>
        <w:tc>
          <w:tcPr>
            <w:tcW w:w="107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2" w:rsidRPr="006D4539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Father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Guardian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941182" w:rsidRPr="00387FE9" w:rsidTr="00F8732A">
        <w:trPr>
          <w:trHeight w:val="422"/>
        </w:trPr>
        <w:tc>
          <w:tcPr>
            <w:tcW w:w="3414" w:type="dxa"/>
            <w:gridSpan w:val="4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7FE9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</w:p>
          <w:p w:rsidR="00941182" w:rsidRPr="00387FE9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8" w:name="Text42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08"/>
          </w:p>
        </w:tc>
        <w:tc>
          <w:tcPr>
            <w:tcW w:w="3150" w:type="dxa"/>
            <w:gridSpan w:val="3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</w:p>
          <w:p w:rsidR="00941182" w:rsidRPr="00387FE9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9" w:name="Text43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09"/>
          </w:p>
        </w:tc>
        <w:tc>
          <w:tcPr>
            <w:tcW w:w="4231" w:type="dxa"/>
            <w:gridSpan w:val="2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Employer</w:t>
            </w:r>
          </w:p>
          <w:p w:rsidR="00941182" w:rsidRPr="00387FE9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 w:rsidRPr="008C61AC"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10"/>
          </w:p>
        </w:tc>
      </w:tr>
      <w:tr w:rsidR="00941182" w:rsidTr="00F8732A">
        <w:trPr>
          <w:trHeight w:val="305"/>
        </w:trPr>
        <w:tc>
          <w:tcPr>
            <w:tcW w:w="3595" w:type="dxa"/>
            <w:gridSpan w:val="5"/>
            <w:vAlign w:val="center"/>
          </w:tcPr>
          <w:p w:rsidR="00941182" w:rsidRPr="00385F25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Cell Phone  </w:t>
            </w:r>
            <w:r>
              <w:rPr>
                <w:rFonts w:ascii="Arial" w:hAnsi="Arial" w:cs="Arial"/>
                <w:b/>
              </w:rPr>
              <w:t>(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)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597" w:type="dxa"/>
            <w:gridSpan w:val="3"/>
            <w:vAlign w:val="center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Home Phone  </w:t>
            </w:r>
            <w:r>
              <w:rPr>
                <w:rFonts w:ascii="Arial" w:hAnsi="Arial" w:cs="Arial"/>
                <w:b/>
              </w:rPr>
              <w:t>(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)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Work Phone  </w:t>
            </w:r>
            <w:r>
              <w:rPr>
                <w:rFonts w:ascii="Arial" w:hAnsi="Arial" w:cs="Arial"/>
                <w:b/>
              </w:rPr>
              <w:t>(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)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  <w:r w:rsidRPr="00385F25">
              <w:rPr>
                <w:rFonts w:ascii="Arial" w:hAnsi="Arial" w:cs="Arial"/>
                <w:b/>
              </w:rPr>
              <w:t xml:space="preserve"> 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</w:rPr>
            </w:r>
            <w:r w:rsidRPr="008C61A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41182" w:rsidTr="00F8732A">
        <w:trPr>
          <w:trHeight w:val="485"/>
        </w:trPr>
        <w:tc>
          <w:tcPr>
            <w:tcW w:w="1524" w:type="dxa"/>
            <w:gridSpan w:val="2"/>
          </w:tcPr>
          <w:p w:rsidR="00941182" w:rsidRDefault="00941182" w:rsidP="00941182">
            <w:pPr>
              <w:ind w:left="194" w:hanging="194"/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54A8F">
              <w:rPr>
                <w:rFonts w:ascii="Arial" w:hAnsi="Arial" w:cs="Arial"/>
                <w:b/>
                <w:sz w:val="14"/>
                <w:szCs w:val="14"/>
              </w:rPr>
              <w:t>Address same as the student</w:t>
            </w:r>
          </w:p>
        </w:tc>
        <w:tc>
          <w:tcPr>
            <w:tcW w:w="9271" w:type="dxa"/>
            <w:gridSpan w:val="7"/>
          </w:tcPr>
          <w:p w:rsidR="00941182" w:rsidRDefault="0062586B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Address (if different than student):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Apt.#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City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ST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Zip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41182" w:rsidRPr="006F229E" w:rsidTr="00F05EC1">
        <w:trPr>
          <w:trHeight w:val="288"/>
        </w:trPr>
        <w:tc>
          <w:tcPr>
            <w:tcW w:w="5934" w:type="dxa"/>
            <w:gridSpan w:val="6"/>
            <w:vAlign w:val="center"/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Email:  </w: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instrText xml:space="preserve"> FORMTEXT </w:instrTex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separate"/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noProof/>
                <w:sz w:val="20"/>
                <w:szCs w:val="14"/>
              </w:rPr>
              <w:t> </w:t>
            </w:r>
            <w:r w:rsidRPr="008C61AC">
              <w:rPr>
                <w:rFonts w:ascii="Arial" w:hAnsi="Arial" w:cs="Arial"/>
                <w:b/>
                <w:sz w:val="20"/>
                <w:szCs w:val="14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                                                          </w:t>
            </w:r>
            <w:r w:rsidRPr="00506CAA">
              <w:rPr>
                <w:rFonts w:ascii="Arial" w:hAnsi="Arial" w:cs="Arial"/>
                <w:b/>
                <w:sz w:val="20"/>
                <w:szCs w:val="24"/>
              </w:rPr>
              <w:t>@</w:t>
            </w:r>
            <w:r w:rsidR="000F1A01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1" w:name="Text71"/>
            <w:r w:rsidR="000F1A01">
              <w:rPr>
                <w:rFonts w:ascii="Arial" w:hAnsi="Arial" w:cs="Arial"/>
                <w:b/>
                <w:sz w:val="20"/>
                <w:szCs w:val="24"/>
              </w:rPr>
              <w:instrText xml:space="preserve"> FORMTEXT </w:instrText>
            </w:r>
            <w:r w:rsidR="000F1A01">
              <w:rPr>
                <w:rFonts w:ascii="Arial" w:hAnsi="Arial" w:cs="Arial"/>
                <w:b/>
                <w:sz w:val="20"/>
                <w:szCs w:val="24"/>
              </w:rPr>
            </w:r>
            <w:r w:rsidR="000F1A01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0F1A01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="000F1A01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="000F1A01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="000F1A01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="000F1A01">
              <w:rPr>
                <w:rFonts w:ascii="Arial" w:hAnsi="Arial" w:cs="Arial"/>
                <w:b/>
                <w:noProof/>
                <w:sz w:val="20"/>
                <w:szCs w:val="24"/>
              </w:rPr>
              <w:t> </w:t>
            </w:r>
            <w:r w:rsidR="000F1A01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bookmarkEnd w:id="111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</w:t>
            </w:r>
          </w:p>
        </w:tc>
        <w:tc>
          <w:tcPr>
            <w:tcW w:w="4861" w:type="dxa"/>
            <w:gridSpan w:val="3"/>
          </w:tcPr>
          <w:p w:rsidR="00941182" w:rsidRDefault="00941182" w:rsidP="0094118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F229E">
              <w:rPr>
                <w:rFonts w:ascii="Arial" w:hAnsi="Arial" w:cs="Arial"/>
                <w:b/>
                <w:sz w:val="14"/>
                <w:szCs w:val="14"/>
              </w:rPr>
              <w:t>Contact #</w:t>
            </w: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6F229E">
              <w:rPr>
                <w:rFonts w:ascii="Arial" w:hAnsi="Arial" w:cs="Arial"/>
                <w:b/>
                <w:sz w:val="14"/>
                <w:szCs w:val="14"/>
              </w:rPr>
              <w:t xml:space="preserve"> Spoken Language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:rsidR="00941182" w:rsidRPr="00F05EC1" w:rsidRDefault="00941182" w:rsidP="00941182">
            <w:pPr>
              <w:rPr>
                <w:rFonts w:ascii="Arial" w:hAnsi="Arial" w:cs="Arial"/>
                <w:b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2" w:name="Text46"/>
            <w:r>
              <w:rPr>
                <w:rFonts w:ascii="Arial" w:hAnsi="Arial" w:cs="Arial"/>
                <w:b/>
                <w:sz w:val="16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4"/>
              </w:rPr>
            </w:r>
            <w:r>
              <w:rPr>
                <w:rFonts w:ascii="Arial" w:hAnsi="Arial" w:cs="Arial"/>
                <w:b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4"/>
              </w:rPr>
              <w:t> </w:t>
            </w:r>
            <w:r>
              <w:rPr>
                <w:rFonts w:ascii="Arial" w:hAnsi="Arial" w:cs="Arial"/>
                <w:b/>
                <w:sz w:val="16"/>
                <w:szCs w:val="14"/>
              </w:rPr>
              <w:fldChar w:fldCharType="end"/>
            </w:r>
            <w:bookmarkEnd w:id="112"/>
          </w:p>
        </w:tc>
      </w:tr>
      <w:tr w:rsidR="00941182" w:rsidTr="00506CAA">
        <w:tc>
          <w:tcPr>
            <w:tcW w:w="355" w:type="dxa"/>
            <w:tcBorders>
              <w:right w:val="nil"/>
            </w:tcBorders>
            <w:vAlign w:val="center"/>
          </w:tcPr>
          <w:p w:rsidR="00941182" w:rsidRDefault="00941182" w:rsidP="00941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1182" w:rsidRDefault="000F1A01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Please keep me informed regarding my child’s education through email and text messages as needed.</w:t>
            </w:r>
            <w:r w:rsidR="00941182" w:rsidRPr="006F229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229E">
              <w:rPr>
                <w:rFonts w:ascii="Arial" w:hAnsi="Arial" w:cs="Arial"/>
                <w:b/>
                <w:sz w:val="16"/>
                <w:szCs w:val="16"/>
              </w:rPr>
              <w:t>(e.g., emails from teachers and principals, progress reports, messages from schools, etc.)</w:t>
            </w:r>
          </w:p>
        </w:tc>
      </w:tr>
      <w:tr w:rsidR="00941182" w:rsidTr="00506CAA">
        <w:tc>
          <w:tcPr>
            <w:tcW w:w="355" w:type="dxa"/>
            <w:tcBorders>
              <w:right w:val="nil"/>
            </w:tcBorders>
            <w:vAlign w:val="center"/>
          </w:tcPr>
          <w:p w:rsidR="00941182" w:rsidRDefault="00941182" w:rsidP="0094118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104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1182" w:rsidRPr="006F229E" w:rsidRDefault="000F1A01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 understand the Code of Conduct is available online, but I would still like a printed copy.</w:t>
            </w:r>
            <w:r w:rsidR="00941182">
              <w:rPr>
                <w:rFonts w:ascii="Arial" w:hAnsi="Arial" w:cs="Arial"/>
                <w:b/>
                <w:sz w:val="16"/>
                <w:szCs w:val="16"/>
              </w:rPr>
              <w:br/>
              <w:t xml:space="preserve">(Amphitheater Code of Conduct is accessible via the following link: </w:t>
            </w:r>
            <w:hyperlink r:id="rId9" w:history="1">
              <w:r w:rsidR="00941182" w:rsidRPr="00C437E3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https://www.amphi.com/Domain/1053</w:t>
              </w:r>
            </w:hyperlink>
            <w:r w:rsidR="0094118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941182" w:rsidRPr="00230355" w:rsidTr="00F8732A">
        <w:trPr>
          <w:trHeight w:val="288"/>
        </w:trPr>
        <w:tc>
          <w:tcPr>
            <w:tcW w:w="197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41182" w:rsidRDefault="00941182" w:rsidP="0094118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Check all that apply:    </w:t>
            </w:r>
          </w:p>
        </w:tc>
        <w:tc>
          <w:tcPr>
            <w:tcW w:w="882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1182" w:rsidRPr="00230355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Can pick up student              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Lives with student           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Is an Emergency Contact                                             </w:t>
            </w:r>
          </w:p>
        </w:tc>
      </w:tr>
      <w:tr w:rsidR="00941182" w:rsidRPr="00230355" w:rsidTr="00F8732A">
        <w:trPr>
          <w:trHeight w:val="288"/>
        </w:trPr>
        <w:tc>
          <w:tcPr>
            <w:tcW w:w="1974" w:type="dxa"/>
            <w:gridSpan w:val="3"/>
            <w:vMerge/>
            <w:tcBorders>
              <w:right w:val="single" w:sz="4" w:space="0" w:color="auto"/>
            </w:tcBorders>
          </w:tcPr>
          <w:p w:rsidR="00941182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82" w:rsidRPr="00230355" w:rsidRDefault="00941182" w:rsidP="0094118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Receives Report Card            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Can have Parent Portal Access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</w:p>
        </w:tc>
      </w:tr>
    </w:tbl>
    <w:p w:rsidR="009B79CD" w:rsidRDefault="009B79CD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95501C" w:rsidTr="00F8732A">
        <w:trPr>
          <w:trHeight w:val="288"/>
        </w:trPr>
        <w:tc>
          <w:tcPr>
            <w:tcW w:w="10710" w:type="dxa"/>
            <w:vAlign w:val="center"/>
          </w:tcPr>
          <w:p w:rsidR="0095501C" w:rsidRDefault="0095501C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Who has legal custody of the child?  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56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4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Contact #1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57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5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Contact #2    </w:t>
            </w:r>
            <w:r w:rsidR="00FD0FA9">
              <w:rPr>
                <w:rFonts w:ascii="Arial" w:hAnsi="Arial" w:cs="Arial"/>
                <w:b/>
                <w:sz w:val="16"/>
                <w:szCs w:val="16"/>
              </w:rPr>
              <w:t xml:space="preserve"> (Check both if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applicable.)</w:t>
            </w:r>
          </w:p>
        </w:tc>
      </w:tr>
      <w:tr w:rsidR="008C4FB7" w:rsidTr="00F8732A">
        <w:trPr>
          <w:trHeight w:val="288"/>
        </w:trPr>
        <w:tc>
          <w:tcPr>
            <w:tcW w:w="10710" w:type="dxa"/>
            <w:vAlign w:val="center"/>
          </w:tcPr>
          <w:p w:rsidR="008C4FB7" w:rsidRDefault="008C4FB7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Is there a joint custody or parenting plan in effect?  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58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6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59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7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     (If yes, plan must be on file with the school.)</w:t>
            </w:r>
          </w:p>
        </w:tc>
      </w:tr>
      <w:tr w:rsidR="0095501C" w:rsidTr="00F8732A">
        <w:trPr>
          <w:trHeight w:val="288"/>
        </w:trPr>
        <w:tc>
          <w:tcPr>
            <w:tcW w:w="10710" w:type="dxa"/>
            <w:vAlign w:val="center"/>
          </w:tcPr>
          <w:p w:rsidR="0095501C" w:rsidRDefault="008E3DDF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this </w:t>
            </w:r>
            <w:r w:rsidR="008D3D70">
              <w:rPr>
                <w:rFonts w:ascii="Arial" w:hAnsi="Arial" w:cs="Arial"/>
                <w:b/>
                <w:sz w:val="16"/>
                <w:szCs w:val="16"/>
              </w:rPr>
              <w:t>student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 xml:space="preserve"> in care of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 guardian?  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60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8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1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9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       (If yes,</w:t>
            </w:r>
            <w:r w:rsidR="0095501C">
              <w:rPr>
                <w:rFonts w:ascii="Arial" w:hAnsi="Arial" w:cs="Arial"/>
                <w:b/>
                <w:sz w:val="16"/>
                <w:szCs w:val="16"/>
              </w:rPr>
              <w:t xml:space="preserve"> legal guardianship records must be on file with the school.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C4FB7" w:rsidTr="00F8732A">
        <w:trPr>
          <w:trHeight w:val="288"/>
        </w:trPr>
        <w:tc>
          <w:tcPr>
            <w:tcW w:w="10710" w:type="dxa"/>
            <w:vAlign w:val="center"/>
          </w:tcPr>
          <w:p w:rsidR="008C4FB7" w:rsidRDefault="008C4FB7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Is there a restraining order in effect?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2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0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Yes 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3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1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     Against: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4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2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Mother   </w:t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65"/>
            <w:r w:rsid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3"/>
            <w:r w:rsidR="00F873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Father   </w:t>
            </w:r>
            <w:r w:rsidR="00F8732A" w:rsidRPr="00F8732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66"/>
            <w:r w:rsidR="00F8732A" w:rsidRPr="00F8732A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8732A" w:rsidRPr="00F8732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4"/>
            <w:r w:rsidR="00F8732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Other    (Papers must be on file with school.)</w:t>
            </w:r>
          </w:p>
        </w:tc>
      </w:tr>
      <w:tr w:rsidR="008C4FB7" w:rsidTr="00F8732A">
        <w:trPr>
          <w:trHeight w:val="288"/>
        </w:trPr>
        <w:tc>
          <w:tcPr>
            <w:tcW w:w="10710" w:type="dxa"/>
          </w:tcPr>
          <w:p w:rsidR="008C4FB7" w:rsidRDefault="008C4FB7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Additional Information</w:t>
            </w:r>
            <w:r w:rsidR="00686FD4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770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5" w:name="Text53"/>
            <w:r w:rsid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7704E">
              <w:rPr>
                <w:rFonts w:ascii="Arial" w:hAnsi="Arial" w:cs="Arial"/>
                <w:b/>
                <w:sz w:val="16"/>
                <w:szCs w:val="16"/>
              </w:rPr>
            </w:r>
            <w:r w:rsid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5"/>
          </w:p>
        </w:tc>
      </w:tr>
    </w:tbl>
    <w:p w:rsidR="00FB3DDC" w:rsidRPr="009258A9" w:rsidRDefault="00FB3DDC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1440"/>
        <w:gridCol w:w="181"/>
        <w:gridCol w:w="2969"/>
        <w:gridCol w:w="628"/>
        <w:gridCol w:w="3597"/>
      </w:tblGrid>
      <w:tr w:rsidR="00DE3880" w:rsidTr="00F8732A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3880" w:rsidRPr="006D4539" w:rsidRDefault="00DE3880" w:rsidP="00F873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Additional Contact #3 </w:t>
            </w:r>
          </w:p>
        </w:tc>
      </w:tr>
      <w:tr w:rsidR="00F8732A" w:rsidTr="00F8732A">
        <w:trPr>
          <w:trHeight w:val="288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32A" w:rsidRPr="00F05EC1" w:rsidRDefault="00F8732A" w:rsidP="00F8732A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Father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Guardian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05EC1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6" w:name="Text50"/>
            <w:r w:rsidR="00F05EC1">
              <w:rPr>
                <w:rFonts w:ascii="Arial" w:hAnsi="Arial" w:cs="Arial"/>
                <w:b/>
                <w:sz w:val="16"/>
                <w:szCs w:val="16"/>
                <w:u w:val="single"/>
              </w:rPr>
              <w:instrText xml:space="preserve"> FORMTEXT </w:instrText>
            </w:r>
            <w:r w:rsidR="00F05EC1">
              <w:rPr>
                <w:rFonts w:ascii="Arial" w:hAnsi="Arial" w:cs="Arial"/>
                <w:b/>
                <w:sz w:val="16"/>
                <w:szCs w:val="16"/>
                <w:u w:val="single"/>
              </w:rPr>
            </w:r>
            <w:r w:rsidR="00F05EC1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separate"/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 </w:t>
            </w:r>
            <w:r w:rsidR="00F05EC1">
              <w:rPr>
                <w:rFonts w:ascii="Arial" w:hAnsi="Arial" w:cs="Arial"/>
                <w:b/>
                <w:sz w:val="16"/>
                <w:szCs w:val="16"/>
                <w:u w:val="single"/>
              </w:rPr>
              <w:fldChar w:fldCharType="end"/>
            </w:r>
            <w:bookmarkEnd w:id="126"/>
          </w:p>
        </w:tc>
      </w:tr>
      <w:tr w:rsidR="00F8732A" w:rsidRPr="00387FE9" w:rsidTr="0095501C">
        <w:trPr>
          <w:trHeight w:val="323"/>
        </w:trPr>
        <w:tc>
          <w:tcPr>
            <w:tcW w:w="3415" w:type="dxa"/>
            <w:gridSpan w:val="2"/>
          </w:tcPr>
          <w:p w:rsidR="00F8732A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7FE9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7" w:name="Text47"/>
            <w:r w:rsidR="00F05E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7"/>
          </w:p>
          <w:p w:rsidR="00F8732A" w:rsidRPr="006E457B" w:rsidRDefault="00F8732A" w:rsidP="00F8732A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</w:tcPr>
          <w:p w:rsidR="00F8732A" w:rsidRPr="00387FE9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First Name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8" w:name="Text48"/>
            <w:r w:rsidR="00F05E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4225" w:type="dxa"/>
            <w:gridSpan w:val="2"/>
          </w:tcPr>
          <w:p w:rsidR="00F8732A" w:rsidRPr="00387FE9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#3 Spoken Language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9" w:name="Text49"/>
            <w:r w:rsidR="00F05EC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9"/>
          </w:p>
        </w:tc>
      </w:tr>
      <w:tr w:rsidR="00F8732A" w:rsidTr="006E457B">
        <w:trPr>
          <w:trHeight w:val="323"/>
        </w:trPr>
        <w:tc>
          <w:tcPr>
            <w:tcW w:w="3596" w:type="dxa"/>
            <w:gridSpan w:val="3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Cell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Home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Work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8732A" w:rsidTr="00B07E61">
        <w:trPr>
          <w:trHeight w:val="431"/>
        </w:trPr>
        <w:tc>
          <w:tcPr>
            <w:tcW w:w="1975" w:type="dxa"/>
            <w:tcBorders>
              <w:right w:val="single" w:sz="4" w:space="0" w:color="auto"/>
            </w:tcBorders>
            <w:vAlign w:val="center"/>
          </w:tcPr>
          <w:p w:rsidR="00F8732A" w:rsidRDefault="00F8732A" w:rsidP="00F873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Check all that apply:    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A" w:rsidRPr="00A7704E" w:rsidRDefault="00A7704E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69"/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0"/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732A" w:rsidRPr="00A7704E">
              <w:rPr>
                <w:rFonts w:ascii="Arial" w:hAnsi="Arial" w:cs="Arial"/>
                <w:b/>
                <w:sz w:val="16"/>
                <w:szCs w:val="16"/>
              </w:rPr>
              <w:t xml:space="preserve">Can pick up student       </w:t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70"/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1"/>
            <w:r w:rsidR="00F8732A" w:rsidRPr="00A7704E">
              <w:rPr>
                <w:rFonts w:ascii="Arial" w:hAnsi="Arial" w:cs="Arial"/>
                <w:b/>
                <w:sz w:val="16"/>
                <w:szCs w:val="16"/>
              </w:rPr>
              <w:t xml:space="preserve">Lives with student           </w:t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71"/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2"/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732A" w:rsidRPr="00A7704E">
              <w:rPr>
                <w:rFonts w:ascii="Arial" w:hAnsi="Arial" w:cs="Arial"/>
                <w:b/>
                <w:sz w:val="16"/>
                <w:szCs w:val="16"/>
              </w:rPr>
              <w:t xml:space="preserve">Is an Emergency Contact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72"/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3"/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8732A" w:rsidRPr="00A7704E">
              <w:rPr>
                <w:rFonts w:ascii="Arial" w:hAnsi="Arial" w:cs="Arial"/>
                <w:b/>
                <w:sz w:val="16"/>
                <w:szCs w:val="16"/>
              </w:rPr>
              <w:t>Can have Parent Portal Access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(Email: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@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8732A" w:rsidTr="00F8732A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732A" w:rsidRPr="006D4539" w:rsidRDefault="00F8732A" w:rsidP="00F873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Additional Contact #4</w:t>
            </w:r>
          </w:p>
        </w:tc>
      </w:tr>
      <w:tr w:rsidR="00F8732A" w:rsidTr="00F8732A">
        <w:trPr>
          <w:trHeight w:val="288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32A" w:rsidRPr="006D4539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Father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Foster 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Step-Mother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Step-Father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 xml:space="preserve">Guardian   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0355">
              <w:rPr>
                <w:rFonts w:ascii="Arial" w:hAnsi="Arial" w:cs="Arial"/>
                <w:b/>
                <w:sz w:val="16"/>
                <w:szCs w:val="16"/>
              </w:rPr>
              <w:t>Other__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</w:t>
            </w:r>
          </w:p>
        </w:tc>
      </w:tr>
      <w:tr w:rsidR="00A7704E" w:rsidRPr="00387FE9" w:rsidTr="0095501C">
        <w:trPr>
          <w:trHeight w:val="323"/>
        </w:trPr>
        <w:tc>
          <w:tcPr>
            <w:tcW w:w="3415" w:type="dxa"/>
            <w:gridSpan w:val="2"/>
          </w:tcPr>
          <w:p w:rsidR="00A7704E" w:rsidRDefault="00A7704E" w:rsidP="00A770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7FE9">
              <w:rPr>
                <w:rFonts w:ascii="Arial" w:hAnsi="Arial" w:cs="Arial"/>
                <w:b/>
                <w:sz w:val="16"/>
                <w:szCs w:val="16"/>
              </w:rPr>
              <w:t>Last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A7704E" w:rsidRPr="006E457B" w:rsidRDefault="00A7704E" w:rsidP="00A7704E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</w:tcPr>
          <w:p w:rsidR="00A7704E" w:rsidRPr="00387FE9" w:rsidRDefault="00A7704E" w:rsidP="00A770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First Name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5" w:type="dxa"/>
            <w:gridSpan w:val="2"/>
          </w:tcPr>
          <w:p w:rsidR="00A7704E" w:rsidRPr="00387FE9" w:rsidRDefault="00A7704E" w:rsidP="00A7704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#4 Spoken Language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4" w:name="Text5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4"/>
          </w:p>
        </w:tc>
      </w:tr>
      <w:tr w:rsidR="00F8732A" w:rsidTr="006E457B">
        <w:trPr>
          <w:trHeight w:val="341"/>
        </w:trPr>
        <w:tc>
          <w:tcPr>
            <w:tcW w:w="3596" w:type="dxa"/>
            <w:gridSpan w:val="3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Cell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  <w:gridSpan w:val="2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Home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  <w:vAlign w:val="center"/>
          </w:tcPr>
          <w:p w:rsidR="00F8732A" w:rsidRPr="00A7704E" w:rsidRDefault="00F8732A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Work Phone 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05EC1"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F8732A" w:rsidTr="00A7704E">
        <w:trPr>
          <w:trHeight w:val="432"/>
        </w:trPr>
        <w:tc>
          <w:tcPr>
            <w:tcW w:w="1975" w:type="dxa"/>
            <w:tcBorders>
              <w:right w:val="single" w:sz="4" w:space="0" w:color="auto"/>
            </w:tcBorders>
            <w:vAlign w:val="center"/>
          </w:tcPr>
          <w:p w:rsidR="00F8732A" w:rsidRDefault="00F8732A" w:rsidP="00F8732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Check all that apply:    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2A" w:rsidRDefault="00A7704E" w:rsidP="00F87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Can pick up student       </w:t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Lives with student           </w:t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Is an Emergency Contact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</w:r>
            <w:r w:rsidR="0043199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7704E">
              <w:rPr>
                <w:rFonts w:ascii="Arial" w:hAnsi="Arial" w:cs="Arial"/>
                <w:b/>
                <w:sz w:val="16"/>
                <w:szCs w:val="16"/>
              </w:rPr>
              <w:t xml:space="preserve"> Can have Parent Portal Access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(Email: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5" w:name="Text5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5"/>
            <w:r>
              <w:rPr>
                <w:rFonts w:ascii="Arial" w:hAnsi="Arial" w:cs="Arial"/>
                <w:b/>
                <w:sz w:val="16"/>
                <w:szCs w:val="16"/>
              </w:rPr>
              <w:t xml:space="preserve"> @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6" w:name="Text5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6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D03E78" w:rsidRPr="00FB3DDC" w:rsidRDefault="00D03E78">
      <w:pPr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590"/>
        <w:gridCol w:w="1795"/>
      </w:tblGrid>
      <w:tr w:rsidR="00072EB5" w:rsidTr="00072EB5">
        <w:tc>
          <w:tcPr>
            <w:tcW w:w="10790" w:type="dxa"/>
            <w:gridSpan w:val="3"/>
            <w:shd w:val="clear" w:color="auto" w:fill="D9D9D9" w:themeFill="background1" w:themeFillShade="D9"/>
          </w:tcPr>
          <w:p w:rsidR="00072EB5" w:rsidRPr="00072EB5" w:rsidRDefault="00072E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2EB5">
              <w:rPr>
                <w:rFonts w:ascii="Arial" w:hAnsi="Arial" w:cs="Arial"/>
                <w:b/>
                <w:sz w:val="24"/>
                <w:szCs w:val="24"/>
              </w:rPr>
              <w:t>I VERIFY ALL OF THE INFORMATION ON THIS FORM IS ACCURATE</w:t>
            </w:r>
          </w:p>
        </w:tc>
      </w:tr>
      <w:tr w:rsidR="00072EB5" w:rsidTr="00686FD4">
        <w:trPr>
          <w:trHeight w:val="665"/>
        </w:trPr>
        <w:tc>
          <w:tcPr>
            <w:tcW w:w="4405" w:type="dxa"/>
          </w:tcPr>
          <w:p w:rsidR="00072EB5" w:rsidRPr="0062586B" w:rsidRDefault="00072EB5" w:rsidP="00072EB5">
            <w:pPr>
              <w:rPr>
                <w:rFonts w:ascii="Arial" w:hAnsi="Arial" w:cs="Arial"/>
                <w:b/>
                <w:sz w:val="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Enrolling Parent/Guardian Printed Name</w:t>
            </w:r>
            <w:r w:rsidR="0062586B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p w:rsidR="00072EB5" w:rsidRPr="0062586B" w:rsidRDefault="0062586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7" w:name="Text69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37"/>
          </w:p>
        </w:tc>
        <w:tc>
          <w:tcPr>
            <w:tcW w:w="4590" w:type="dxa"/>
          </w:tcPr>
          <w:p w:rsidR="00072EB5" w:rsidRDefault="00072EB5" w:rsidP="00072EB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Enrolling Parent/Guardian Signature</w:t>
            </w:r>
          </w:p>
          <w:p w:rsidR="00072EB5" w:rsidRDefault="00072E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:rsidR="00072EB5" w:rsidRDefault="00072EB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586B" w:rsidRPr="0062586B" w:rsidRDefault="0062586B">
            <w:pPr>
              <w:rPr>
                <w:rFonts w:ascii="Arial" w:hAnsi="Arial" w:cs="Arial"/>
                <w:b/>
                <w:sz w:val="6"/>
                <w:szCs w:val="16"/>
              </w:rPr>
            </w:pPr>
          </w:p>
          <w:p w:rsidR="0062586B" w:rsidRPr="0062586B" w:rsidRDefault="0062586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8" w:name="Text70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16"/>
              </w:rPr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16"/>
              </w:rPr>
              <w:t> </w:t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38"/>
          </w:p>
        </w:tc>
      </w:tr>
    </w:tbl>
    <w:p w:rsidR="00072EB5" w:rsidRPr="00DB2349" w:rsidRDefault="006E457B" w:rsidP="00DB2349">
      <w:pPr>
        <w:rPr>
          <w:rFonts w:ascii="Arial" w:hAnsi="Arial" w:cs="Arial"/>
          <w:b/>
          <w:sz w:val="2"/>
          <w:szCs w:val="2"/>
        </w:rPr>
      </w:pPr>
      <w:r w:rsidRPr="006E457B">
        <w:rPr>
          <w:rFonts w:ascii="Arial" w:hAnsi="Arial" w:cs="Arial"/>
          <w:b/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638C98" wp14:editId="20158E98">
                <wp:simplePos x="0" y="0"/>
                <wp:positionH relativeFrom="column">
                  <wp:posOffset>-6824</wp:posOffset>
                </wp:positionH>
                <wp:positionV relativeFrom="paragraph">
                  <wp:posOffset>4132</wp:posOffset>
                </wp:positionV>
                <wp:extent cx="6843822" cy="40260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822" cy="402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A01" w:rsidRPr="000F1A01" w:rsidRDefault="000F1A01" w:rsidP="000F1A0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0F1A01">
                              <w:rPr>
                                <w:sz w:val="12"/>
                                <w:szCs w:val="12"/>
                              </w:rPr>
                              <w:t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</w:t>
                            </w:r>
                            <w:r>
                              <w:t xml:space="preserve"> </w:t>
                            </w:r>
                            <w:r w:rsidRPr="000F1A01">
                              <w:rPr>
                                <w:sz w:val="12"/>
                                <w:szCs w:val="12"/>
                              </w:rPr>
                              <w:t>Scouts and other designated youth groups. Inquiries regarding the District’s non-discrimination policies are handled at 701 W. Wetmore Road, Tucson,</w:t>
                            </w:r>
                            <w:r>
                              <w:t xml:space="preserve"> </w:t>
                            </w:r>
                            <w:r w:rsidRPr="000F1A01">
                              <w:rPr>
                                <w:sz w:val="12"/>
                                <w:szCs w:val="12"/>
                              </w:rPr>
                              <w:t>Arizona 85705 by the Equity&amp; Safety Compliance Officer and Title IX</w:t>
                            </w:r>
                            <w:r>
                              <w:t xml:space="preserve"> </w:t>
                            </w:r>
                            <w:r w:rsidRPr="000F1A01">
                              <w:rPr>
                                <w:sz w:val="12"/>
                                <w:szCs w:val="12"/>
                              </w:rPr>
                              <w:t xml:space="preserve">Coordinator, (520) 696-5164, or Kristin McGraw, Executive Director of Student Services, (520) 696-5230, </w:t>
                            </w:r>
                            <w:hyperlink r:id="rId10" w:history="1">
                              <w:r w:rsidRPr="000F1A01">
                                <w:rPr>
                                  <w:rStyle w:val="Hyperlink"/>
                                  <w:sz w:val="12"/>
                                  <w:szCs w:val="12"/>
                                </w:rPr>
                                <w:t>kmcgraw@amphi.com</w:t>
                              </w:r>
                            </w:hyperlink>
                            <w:r w:rsidRPr="000F1A01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0F1A01" w:rsidRDefault="000F1A01" w:rsidP="006E45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38C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5pt;margin-top:.35pt;width:538.9pt;height:31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" stroked="f">
                <v:textbox inset="0,0,0,0">
                  <w:txbxContent>
                    <w:p w:rsidR="000F1A01" w:rsidRPr="000F1A01" w:rsidRDefault="000F1A01" w:rsidP="000F1A0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0F1A01">
                        <w:rPr>
                          <w:sz w:val="12"/>
                          <w:szCs w:val="12"/>
                        </w:rPr>
                        <w:t>Amphitheater Unified School District does not discriminate on the basis of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</w:t>
                      </w:r>
                      <w:r>
                        <w:t xml:space="preserve"> </w:t>
                      </w:r>
                      <w:r w:rsidRPr="000F1A01">
                        <w:rPr>
                          <w:sz w:val="12"/>
                          <w:szCs w:val="12"/>
                        </w:rPr>
                        <w:t>Scouts and other designated youth groups. Inquiries regarding the District’s non-discrimination policies are handled at 701 W. Wetmore Road, Tucson,</w:t>
                      </w:r>
                      <w:r>
                        <w:t xml:space="preserve"> </w:t>
                      </w:r>
                      <w:r w:rsidRPr="000F1A01">
                        <w:rPr>
                          <w:sz w:val="12"/>
                          <w:szCs w:val="12"/>
                        </w:rPr>
                        <w:t>Arizona 85705 by the Equity&amp; Safety Compliance Officer and Title IX</w:t>
                      </w:r>
                      <w:r>
                        <w:t xml:space="preserve"> </w:t>
                      </w:r>
                      <w:r w:rsidRPr="000F1A01">
                        <w:rPr>
                          <w:sz w:val="12"/>
                          <w:szCs w:val="12"/>
                        </w:rPr>
                        <w:t xml:space="preserve">Coordinator, (520) 696-5164, or Kristin McGraw, Executive Director of Student Services, (520) 696-5230, </w:t>
                      </w:r>
                      <w:hyperlink r:id="rId11" w:history="1">
                        <w:r w:rsidRPr="000F1A01">
                          <w:rPr>
                            <w:rStyle w:val="Hyperlink"/>
                            <w:sz w:val="12"/>
                            <w:szCs w:val="12"/>
                          </w:rPr>
                          <w:t>kmcgraw@amphi.com</w:t>
                        </w:r>
                      </w:hyperlink>
                      <w:r w:rsidRPr="000F1A01">
                        <w:rPr>
                          <w:sz w:val="12"/>
                          <w:szCs w:val="12"/>
                        </w:rPr>
                        <w:t>.</w:t>
                      </w:r>
                    </w:p>
                    <w:p w:rsidR="000F1A01" w:rsidRDefault="000F1A01" w:rsidP="006E45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072EB5" w:rsidRPr="00DB2349" w:rsidSect="006E457B">
      <w:footerReference w:type="default" r:id="rId12"/>
      <w:pgSz w:w="12240" w:h="15840"/>
      <w:pgMar w:top="576" w:right="720" w:bottom="576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99B" w:rsidRDefault="0043199B" w:rsidP="004E124E">
      <w:r>
        <w:separator/>
      </w:r>
    </w:p>
  </w:endnote>
  <w:endnote w:type="continuationSeparator" w:id="0">
    <w:p w:rsidR="0043199B" w:rsidRDefault="0043199B" w:rsidP="004E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A01" w:rsidRPr="004E124E" w:rsidRDefault="000F1A01" w:rsidP="004E124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W9075    </w:t>
    </w:r>
    <w:r w:rsidRPr="004E124E">
      <w:rPr>
        <w:sz w:val="18"/>
        <w:szCs w:val="18"/>
      </w:rPr>
      <w:t xml:space="preserve">Revised </w:t>
    </w:r>
    <w:r>
      <w:rPr>
        <w:sz w:val="18"/>
        <w:szCs w:val="18"/>
      </w:rPr>
      <w:t>1/11/2022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99B" w:rsidRDefault="0043199B" w:rsidP="004E124E">
      <w:r>
        <w:separator/>
      </w:r>
    </w:p>
  </w:footnote>
  <w:footnote w:type="continuationSeparator" w:id="0">
    <w:p w:rsidR="0043199B" w:rsidRDefault="0043199B" w:rsidP="004E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l7cpE1D1cOUFPkzNxQGKxWJcK2CXayaTPPpgAJFEkbmXmJPbZeJhLRav2bZQhq00Cmkka79jXe6WULj70wFd9A==" w:salt="67YvzzyYts5Q3rsu8r8N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BA"/>
    <w:rsid w:val="00020E86"/>
    <w:rsid w:val="0003028A"/>
    <w:rsid w:val="0003756C"/>
    <w:rsid w:val="00072EB5"/>
    <w:rsid w:val="00076516"/>
    <w:rsid w:val="000838EA"/>
    <w:rsid w:val="000C2EC9"/>
    <w:rsid w:val="000E3952"/>
    <w:rsid w:val="000F1A01"/>
    <w:rsid w:val="001210E8"/>
    <w:rsid w:val="00133D4A"/>
    <w:rsid w:val="00154A8F"/>
    <w:rsid w:val="00157EB4"/>
    <w:rsid w:val="00160032"/>
    <w:rsid w:val="00180626"/>
    <w:rsid w:val="0018125C"/>
    <w:rsid w:val="0018352A"/>
    <w:rsid w:val="00192D3D"/>
    <w:rsid w:val="001970EA"/>
    <w:rsid w:val="001A794D"/>
    <w:rsid w:val="001B408A"/>
    <w:rsid w:val="001F06E3"/>
    <w:rsid w:val="00205A34"/>
    <w:rsid w:val="0021526C"/>
    <w:rsid w:val="00230355"/>
    <w:rsid w:val="00236A23"/>
    <w:rsid w:val="00247DE4"/>
    <w:rsid w:val="002B2A0E"/>
    <w:rsid w:val="002B5D8B"/>
    <w:rsid w:val="002D528B"/>
    <w:rsid w:val="002E226F"/>
    <w:rsid w:val="002F1B44"/>
    <w:rsid w:val="00306FD2"/>
    <w:rsid w:val="00331D6E"/>
    <w:rsid w:val="00334560"/>
    <w:rsid w:val="00344F28"/>
    <w:rsid w:val="00344FDE"/>
    <w:rsid w:val="003464FA"/>
    <w:rsid w:val="003717C0"/>
    <w:rsid w:val="003730D1"/>
    <w:rsid w:val="00385F25"/>
    <w:rsid w:val="00387FE9"/>
    <w:rsid w:val="00391AA5"/>
    <w:rsid w:val="003A5AC4"/>
    <w:rsid w:val="003A6C11"/>
    <w:rsid w:val="003C0DCF"/>
    <w:rsid w:val="00400D15"/>
    <w:rsid w:val="00411647"/>
    <w:rsid w:val="00413FF4"/>
    <w:rsid w:val="00420EE1"/>
    <w:rsid w:val="0043199B"/>
    <w:rsid w:val="00437962"/>
    <w:rsid w:val="004415B3"/>
    <w:rsid w:val="00455E53"/>
    <w:rsid w:val="00467B2A"/>
    <w:rsid w:val="00475F84"/>
    <w:rsid w:val="004761E0"/>
    <w:rsid w:val="00484A2F"/>
    <w:rsid w:val="004E09BE"/>
    <w:rsid w:val="004E124E"/>
    <w:rsid w:val="004E6053"/>
    <w:rsid w:val="00506CAA"/>
    <w:rsid w:val="005129AC"/>
    <w:rsid w:val="00556E61"/>
    <w:rsid w:val="005870D5"/>
    <w:rsid w:val="00592DD5"/>
    <w:rsid w:val="005960DF"/>
    <w:rsid w:val="005E157E"/>
    <w:rsid w:val="005F7BE6"/>
    <w:rsid w:val="0060457B"/>
    <w:rsid w:val="00622DFB"/>
    <w:rsid w:val="0062586B"/>
    <w:rsid w:val="00635114"/>
    <w:rsid w:val="0067572F"/>
    <w:rsid w:val="00680002"/>
    <w:rsid w:val="00686FD4"/>
    <w:rsid w:val="0069745A"/>
    <w:rsid w:val="006B6EEB"/>
    <w:rsid w:val="006D4539"/>
    <w:rsid w:val="006E2CDD"/>
    <w:rsid w:val="006E457B"/>
    <w:rsid w:val="006F229E"/>
    <w:rsid w:val="006F25E7"/>
    <w:rsid w:val="006F5CEE"/>
    <w:rsid w:val="0071062E"/>
    <w:rsid w:val="00724825"/>
    <w:rsid w:val="00730899"/>
    <w:rsid w:val="0075308F"/>
    <w:rsid w:val="0077006A"/>
    <w:rsid w:val="00773EE3"/>
    <w:rsid w:val="00774758"/>
    <w:rsid w:val="007A74B2"/>
    <w:rsid w:val="007A7979"/>
    <w:rsid w:val="007B454B"/>
    <w:rsid w:val="007C4B26"/>
    <w:rsid w:val="007D4EAA"/>
    <w:rsid w:val="008064B8"/>
    <w:rsid w:val="008251B3"/>
    <w:rsid w:val="00837F66"/>
    <w:rsid w:val="00886AF2"/>
    <w:rsid w:val="008C4FB7"/>
    <w:rsid w:val="008C61AC"/>
    <w:rsid w:val="008D3D70"/>
    <w:rsid w:val="008E3DDF"/>
    <w:rsid w:val="009258A9"/>
    <w:rsid w:val="00930EDE"/>
    <w:rsid w:val="00934B59"/>
    <w:rsid w:val="00941182"/>
    <w:rsid w:val="00952781"/>
    <w:rsid w:val="0095501C"/>
    <w:rsid w:val="00972A18"/>
    <w:rsid w:val="009807A4"/>
    <w:rsid w:val="009969DA"/>
    <w:rsid w:val="009B1C2B"/>
    <w:rsid w:val="009B2DC3"/>
    <w:rsid w:val="009B6E11"/>
    <w:rsid w:val="009B79CD"/>
    <w:rsid w:val="009E1D46"/>
    <w:rsid w:val="00A126D1"/>
    <w:rsid w:val="00A47DA4"/>
    <w:rsid w:val="00A47E18"/>
    <w:rsid w:val="00A7704E"/>
    <w:rsid w:val="00A849E8"/>
    <w:rsid w:val="00A878A1"/>
    <w:rsid w:val="00A90A17"/>
    <w:rsid w:val="00A928D8"/>
    <w:rsid w:val="00A971F7"/>
    <w:rsid w:val="00AB4E55"/>
    <w:rsid w:val="00AB55A3"/>
    <w:rsid w:val="00AD0106"/>
    <w:rsid w:val="00AD3287"/>
    <w:rsid w:val="00B07E61"/>
    <w:rsid w:val="00B23455"/>
    <w:rsid w:val="00B5084F"/>
    <w:rsid w:val="00B65ED5"/>
    <w:rsid w:val="00B8748A"/>
    <w:rsid w:val="00BA2B4A"/>
    <w:rsid w:val="00BC5EA2"/>
    <w:rsid w:val="00BD0BA1"/>
    <w:rsid w:val="00BE0CE0"/>
    <w:rsid w:val="00C2489B"/>
    <w:rsid w:val="00C32223"/>
    <w:rsid w:val="00C36C53"/>
    <w:rsid w:val="00C52B3B"/>
    <w:rsid w:val="00C564C7"/>
    <w:rsid w:val="00C71213"/>
    <w:rsid w:val="00C740C0"/>
    <w:rsid w:val="00C77111"/>
    <w:rsid w:val="00C8694B"/>
    <w:rsid w:val="00C94D28"/>
    <w:rsid w:val="00CB45D4"/>
    <w:rsid w:val="00CC4236"/>
    <w:rsid w:val="00CD5C03"/>
    <w:rsid w:val="00D0190A"/>
    <w:rsid w:val="00D03E78"/>
    <w:rsid w:val="00D25691"/>
    <w:rsid w:val="00D554BA"/>
    <w:rsid w:val="00D619C3"/>
    <w:rsid w:val="00D91D25"/>
    <w:rsid w:val="00DB2349"/>
    <w:rsid w:val="00DB3185"/>
    <w:rsid w:val="00DC1259"/>
    <w:rsid w:val="00DE1D1E"/>
    <w:rsid w:val="00DE3880"/>
    <w:rsid w:val="00DF020C"/>
    <w:rsid w:val="00E13EA9"/>
    <w:rsid w:val="00E20409"/>
    <w:rsid w:val="00E72773"/>
    <w:rsid w:val="00E765F0"/>
    <w:rsid w:val="00E83530"/>
    <w:rsid w:val="00E87513"/>
    <w:rsid w:val="00E94BEE"/>
    <w:rsid w:val="00EC0877"/>
    <w:rsid w:val="00EC3D59"/>
    <w:rsid w:val="00ED5D38"/>
    <w:rsid w:val="00ED62F9"/>
    <w:rsid w:val="00EE1BEA"/>
    <w:rsid w:val="00F01A05"/>
    <w:rsid w:val="00F0420D"/>
    <w:rsid w:val="00F05EC1"/>
    <w:rsid w:val="00F311F0"/>
    <w:rsid w:val="00F34517"/>
    <w:rsid w:val="00F675F8"/>
    <w:rsid w:val="00F86452"/>
    <w:rsid w:val="00F8732A"/>
    <w:rsid w:val="00FA17DF"/>
    <w:rsid w:val="00FA739E"/>
    <w:rsid w:val="00FB3DDC"/>
    <w:rsid w:val="00FC5495"/>
    <w:rsid w:val="00FD0FA9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E90D"/>
  <w15:chartTrackingRefBased/>
  <w15:docId w15:val="{277C2110-0595-4A85-BB17-91D8DD1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FD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1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1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24E"/>
  </w:style>
  <w:style w:type="paragraph" w:styleId="Footer">
    <w:name w:val="footer"/>
    <w:basedOn w:val="Normal"/>
    <w:link w:val="FooterChar"/>
    <w:uiPriority w:val="99"/>
    <w:unhideWhenUsed/>
    <w:rsid w:val="004E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24E"/>
  </w:style>
  <w:style w:type="character" w:styleId="Hyperlink">
    <w:name w:val="Hyperlink"/>
    <w:basedOn w:val="DefaultParagraphFont"/>
    <w:uiPriority w:val="99"/>
    <w:unhideWhenUsed/>
    <w:rsid w:val="00F87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phi.com/Domain/10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mcgraw@amph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mcgraw@amph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phi.com/Domain/10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A4DC-D56A-426C-99B8-AC2ABFE4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WARRICK</dc:creator>
  <cp:keywords/>
  <dc:description/>
  <cp:lastModifiedBy>Orelup, Annette</cp:lastModifiedBy>
  <cp:revision>2</cp:revision>
  <cp:lastPrinted>2022-01-12T00:42:00Z</cp:lastPrinted>
  <dcterms:created xsi:type="dcterms:W3CDTF">2022-01-25T17:16:00Z</dcterms:created>
  <dcterms:modified xsi:type="dcterms:W3CDTF">2022-01-25T17:16:00Z</dcterms:modified>
</cp:coreProperties>
</file>